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0BF4" w:rsidRDefault="004654C5" w:rsidP="004654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План дистанційного навчання</w:t>
      </w:r>
    </w:p>
    <w:p w:rsidR="004654C5" w:rsidRDefault="004654C5" w:rsidP="004654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учнів з англійської мови</w:t>
      </w:r>
    </w:p>
    <w:p w:rsidR="004654C5" w:rsidRDefault="004654C5" w:rsidP="004654C5">
      <w:pPr>
        <w:tabs>
          <w:tab w:val="center" w:pos="4677"/>
          <w:tab w:val="left" w:pos="760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Голосківського ліцею під час карантину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</w:p>
    <w:tbl>
      <w:tblPr>
        <w:tblStyle w:val="a7"/>
        <w:tblW w:w="0" w:type="auto"/>
        <w:tblInd w:w="-601" w:type="dxa"/>
        <w:tblLook w:val="04A0"/>
      </w:tblPr>
      <w:tblGrid>
        <w:gridCol w:w="590"/>
        <w:gridCol w:w="792"/>
        <w:gridCol w:w="984"/>
        <w:gridCol w:w="4707"/>
        <w:gridCol w:w="1496"/>
        <w:gridCol w:w="1603"/>
      </w:tblGrid>
      <w:tr w:rsidR="004654C5" w:rsidTr="00096015">
        <w:tc>
          <w:tcPr>
            <w:tcW w:w="590" w:type="dxa"/>
          </w:tcPr>
          <w:p w:rsidR="004654C5" w:rsidRPr="004654C5" w:rsidRDefault="004654C5" w:rsidP="004654C5">
            <w:pPr>
              <w:tabs>
                <w:tab w:val="center" w:pos="4677"/>
                <w:tab w:val="left" w:pos="7605"/>
              </w:tabs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654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N </w:t>
            </w:r>
            <w:r w:rsidRPr="004654C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</w:t>
            </w:r>
            <w:r w:rsidRPr="004654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 w:rsidRPr="004654C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</w:t>
            </w:r>
          </w:p>
        </w:tc>
        <w:tc>
          <w:tcPr>
            <w:tcW w:w="792" w:type="dxa"/>
          </w:tcPr>
          <w:p w:rsidR="004654C5" w:rsidRDefault="004654C5" w:rsidP="004654C5">
            <w:pPr>
              <w:tabs>
                <w:tab w:val="center" w:pos="4677"/>
                <w:tab w:val="left" w:pos="760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Клас</w:t>
            </w:r>
          </w:p>
        </w:tc>
        <w:tc>
          <w:tcPr>
            <w:tcW w:w="984" w:type="dxa"/>
          </w:tcPr>
          <w:p w:rsidR="004654C5" w:rsidRDefault="004654C5" w:rsidP="004654C5">
            <w:pPr>
              <w:tabs>
                <w:tab w:val="center" w:pos="4677"/>
                <w:tab w:val="left" w:pos="760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Дата</w:t>
            </w:r>
          </w:p>
        </w:tc>
        <w:tc>
          <w:tcPr>
            <w:tcW w:w="4707" w:type="dxa"/>
          </w:tcPr>
          <w:p w:rsidR="004654C5" w:rsidRDefault="004654C5" w:rsidP="004654C5">
            <w:pPr>
              <w:tabs>
                <w:tab w:val="center" w:pos="4677"/>
                <w:tab w:val="left" w:pos="760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Тема вивчення</w:t>
            </w:r>
          </w:p>
        </w:tc>
        <w:tc>
          <w:tcPr>
            <w:tcW w:w="1496" w:type="dxa"/>
          </w:tcPr>
          <w:p w:rsidR="004654C5" w:rsidRPr="004654C5" w:rsidRDefault="004654C5" w:rsidP="004654C5">
            <w:pPr>
              <w:tabs>
                <w:tab w:val="center" w:pos="4677"/>
                <w:tab w:val="left" w:pos="7605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  <w:r w:rsidRPr="004654C5">
              <w:rPr>
                <w:rFonts w:ascii="Times New Roman" w:hAnsi="Times New Roman" w:cs="Times New Roman"/>
                <w:lang w:val="uk-UA"/>
              </w:rPr>
              <w:t>Джерела інформації</w:t>
            </w:r>
          </w:p>
        </w:tc>
        <w:tc>
          <w:tcPr>
            <w:tcW w:w="1603" w:type="dxa"/>
          </w:tcPr>
          <w:p w:rsidR="004654C5" w:rsidRPr="004654C5" w:rsidRDefault="004654C5" w:rsidP="004654C5">
            <w:pPr>
              <w:tabs>
                <w:tab w:val="center" w:pos="4677"/>
                <w:tab w:val="left" w:pos="7605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  <w:r w:rsidRPr="004654C5">
              <w:rPr>
                <w:rFonts w:ascii="Times New Roman" w:hAnsi="Times New Roman" w:cs="Times New Roman"/>
                <w:lang w:val="uk-UA"/>
              </w:rPr>
              <w:t>Способи виконання</w:t>
            </w:r>
          </w:p>
        </w:tc>
      </w:tr>
      <w:tr w:rsidR="004654C5" w:rsidTr="00096015">
        <w:tc>
          <w:tcPr>
            <w:tcW w:w="590" w:type="dxa"/>
          </w:tcPr>
          <w:p w:rsidR="004654C5" w:rsidRDefault="004654C5" w:rsidP="004654C5">
            <w:pPr>
              <w:tabs>
                <w:tab w:val="center" w:pos="4677"/>
                <w:tab w:val="left" w:pos="760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792" w:type="dxa"/>
          </w:tcPr>
          <w:p w:rsidR="004654C5" w:rsidRDefault="004654C5" w:rsidP="004654C5">
            <w:pPr>
              <w:tabs>
                <w:tab w:val="center" w:pos="4677"/>
                <w:tab w:val="left" w:pos="760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984" w:type="dxa"/>
          </w:tcPr>
          <w:p w:rsidR="004654C5" w:rsidRDefault="004654C5" w:rsidP="004654C5">
            <w:pPr>
              <w:tabs>
                <w:tab w:val="center" w:pos="4677"/>
                <w:tab w:val="left" w:pos="760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4707" w:type="dxa"/>
          </w:tcPr>
          <w:p w:rsidR="004654C5" w:rsidRDefault="004654C5" w:rsidP="004654C5">
            <w:pPr>
              <w:tabs>
                <w:tab w:val="center" w:pos="4677"/>
                <w:tab w:val="left" w:pos="760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1496" w:type="dxa"/>
          </w:tcPr>
          <w:p w:rsidR="004654C5" w:rsidRDefault="004654C5" w:rsidP="004654C5">
            <w:pPr>
              <w:tabs>
                <w:tab w:val="center" w:pos="4677"/>
                <w:tab w:val="left" w:pos="760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1603" w:type="dxa"/>
          </w:tcPr>
          <w:p w:rsidR="004654C5" w:rsidRDefault="004654C5" w:rsidP="004654C5">
            <w:pPr>
              <w:tabs>
                <w:tab w:val="center" w:pos="4677"/>
                <w:tab w:val="left" w:pos="760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</w:tr>
      <w:tr w:rsidR="004654C5" w:rsidRPr="002B1E86" w:rsidTr="00096015">
        <w:tc>
          <w:tcPr>
            <w:tcW w:w="590" w:type="dxa"/>
          </w:tcPr>
          <w:p w:rsidR="004654C5" w:rsidRDefault="002B1E86" w:rsidP="00C64724">
            <w:pPr>
              <w:tabs>
                <w:tab w:val="center" w:pos="4677"/>
                <w:tab w:val="left" w:pos="760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52</w:t>
            </w:r>
          </w:p>
        </w:tc>
        <w:tc>
          <w:tcPr>
            <w:tcW w:w="792" w:type="dxa"/>
          </w:tcPr>
          <w:p w:rsidR="004654C5" w:rsidRDefault="00506B59" w:rsidP="00C64724">
            <w:pPr>
              <w:tabs>
                <w:tab w:val="center" w:pos="4677"/>
                <w:tab w:val="left" w:pos="760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984" w:type="dxa"/>
          </w:tcPr>
          <w:p w:rsidR="004654C5" w:rsidRDefault="002B1E86" w:rsidP="00C64724">
            <w:pPr>
              <w:tabs>
                <w:tab w:val="center" w:pos="4677"/>
                <w:tab w:val="left" w:pos="760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</w:t>
            </w:r>
            <w:r w:rsidR="00506B5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  <w:r w:rsidR="00C6472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.0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4707" w:type="dxa"/>
          </w:tcPr>
          <w:p w:rsidR="004654C5" w:rsidRPr="00AE6F8D" w:rsidRDefault="00506B59" w:rsidP="002B1E86">
            <w:pPr>
              <w:tabs>
                <w:tab w:val="left" w:pos="510"/>
                <w:tab w:val="center" w:pos="4677"/>
                <w:tab w:val="left" w:pos="7605"/>
              </w:tabs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ab/>
            </w:r>
            <w:r w:rsidR="002B1E8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Напої. Десерти </w:t>
            </w:r>
            <w:r w:rsidR="00AE6F8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с.</w:t>
            </w:r>
            <w:r w:rsidR="002B1E8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85</w:t>
            </w:r>
          </w:p>
        </w:tc>
        <w:tc>
          <w:tcPr>
            <w:tcW w:w="1496" w:type="dxa"/>
          </w:tcPr>
          <w:p w:rsidR="004654C5" w:rsidRDefault="00ED35EE" w:rsidP="00C64724">
            <w:pPr>
              <w:tabs>
                <w:tab w:val="center" w:pos="4677"/>
                <w:tab w:val="left" w:pos="760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підручник</w:t>
            </w:r>
          </w:p>
        </w:tc>
        <w:tc>
          <w:tcPr>
            <w:tcW w:w="1603" w:type="dxa"/>
          </w:tcPr>
          <w:p w:rsidR="004654C5" w:rsidRPr="002B1E86" w:rsidRDefault="00ED35EE" w:rsidP="00C64724">
            <w:pPr>
              <w:tabs>
                <w:tab w:val="center" w:pos="4677"/>
                <w:tab w:val="left" w:pos="760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Viber</w:t>
            </w:r>
          </w:p>
        </w:tc>
      </w:tr>
      <w:tr w:rsidR="005D7F8B" w:rsidRPr="002B1E86" w:rsidTr="00096015">
        <w:tc>
          <w:tcPr>
            <w:tcW w:w="590" w:type="dxa"/>
          </w:tcPr>
          <w:p w:rsidR="005D7F8B" w:rsidRDefault="002B1E86" w:rsidP="00C64724">
            <w:pPr>
              <w:tabs>
                <w:tab w:val="center" w:pos="4677"/>
                <w:tab w:val="left" w:pos="760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53</w:t>
            </w:r>
          </w:p>
        </w:tc>
        <w:tc>
          <w:tcPr>
            <w:tcW w:w="792" w:type="dxa"/>
          </w:tcPr>
          <w:p w:rsidR="005D7F8B" w:rsidRDefault="005D7F8B" w:rsidP="00C64724">
            <w:pPr>
              <w:tabs>
                <w:tab w:val="center" w:pos="4677"/>
                <w:tab w:val="left" w:pos="760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984" w:type="dxa"/>
          </w:tcPr>
          <w:p w:rsidR="005D7F8B" w:rsidRDefault="002B1E86" w:rsidP="00C64724">
            <w:pPr>
              <w:tabs>
                <w:tab w:val="center" w:pos="4677"/>
                <w:tab w:val="left" w:pos="760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</w:t>
            </w:r>
            <w:r w:rsidR="005D7F8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7.0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4707" w:type="dxa"/>
          </w:tcPr>
          <w:p w:rsidR="005D7F8B" w:rsidRDefault="002B1E86" w:rsidP="00C64724">
            <w:pPr>
              <w:tabs>
                <w:tab w:val="center" w:pos="4677"/>
                <w:tab w:val="left" w:pos="760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Здорова і шкідлива їжа. </w:t>
            </w:r>
            <w:r w:rsidR="005D7F8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С.8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1496" w:type="dxa"/>
          </w:tcPr>
          <w:p w:rsidR="005D7F8B" w:rsidRDefault="005D7F8B" w:rsidP="00C64724">
            <w:pPr>
              <w:tabs>
                <w:tab w:val="center" w:pos="4677"/>
                <w:tab w:val="left" w:pos="760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підручник</w:t>
            </w:r>
          </w:p>
        </w:tc>
        <w:tc>
          <w:tcPr>
            <w:tcW w:w="1603" w:type="dxa"/>
          </w:tcPr>
          <w:p w:rsidR="005D7F8B" w:rsidRPr="002B1E86" w:rsidRDefault="005D7F8B">
            <w:pPr>
              <w:rPr>
                <w:lang w:val="uk-UA"/>
              </w:rPr>
            </w:pPr>
            <w:r w:rsidRPr="000F3CE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Viber</w:t>
            </w:r>
          </w:p>
        </w:tc>
      </w:tr>
      <w:tr w:rsidR="005D7F8B" w:rsidRPr="002B1E86" w:rsidTr="00096015">
        <w:tc>
          <w:tcPr>
            <w:tcW w:w="590" w:type="dxa"/>
          </w:tcPr>
          <w:p w:rsidR="005D7F8B" w:rsidRDefault="002B1E86" w:rsidP="00C64724">
            <w:pPr>
              <w:tabs>
                <w:tab w:val="center" w:pos="4677"/>
                <w:tab w:val="left" w:pos="760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54</w:t>
            </w:r>
          </w:p>
        </w:tc>
        <w:tc>
          <w:tcPr>
            <w:tcW w:w="792" w:type="dxa"/>
          </w:tcPr>
          <w:p w:rsidR="005D7F8B" w:rsidRDefault="005D7F8B" w:rsidP="00C64724">
            <w:pPr>
              <w:tabs>
                <w:tab w:val="center" w:pos="4677"/>
                <w:tab w:val="left" w:pos="760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984" w:type="dxa"/>
          </w:tcPr>
          <w:p w:rsidR="005D7F8B" w:rsidRDefault="002B1E86" w:rsidP="00C64724">
            <w:pPr>
              <w:tabs>
                <w:tab w:val="center" w:pos="4677"/>
                <w:tab w:val="left" w:pos="760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13</w:t>
            </w:r>
            <w:r w:rsidR="005D7F8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.0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4707" w:type="dxa"/>
          </w:tcPr>
          <w:p w:rsidR="005D7F8B" w:rsidRPr="002B1E86" w:rsidRDefault="002B1E86" w:rsidP="00C64724">
            <w:pPr>
              <w:tabs>
                <w:tab w:val="center" w:pos="4677"/>
                <w:tab w:val="left" w:pos="760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Літери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Qq</w:t>
            </w:r>
            <w:r w:rsidRPr="002B1E8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Rr</w:t>
            </w:r>
            <w:r w:rsidRPr="002B1E8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Ss</w:t>
            </w:r>
            <w:r w:rsidRPr="002B1E8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Tt</w:t>
            </w:r>
            <w:r w:rsidR="005D7F8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С.8</w:t>
            </w:r>
            <w:r w:rsidRPr="002B1E8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7-88</w:t>
            </w:r>
          </w:p>
        </w:tc>
        <w:tc>
          <w:tcPr>
            <w:tcW w:w="1496" w:type="dxa"/>
          </w:tcPr>
          <w:p w:rsidR="005D7F8B" w:rsidRDefault="005D7F8B" w:rsidP="00C64724">
            <w:pPr>
              <w:tabs>
                <w:tab w:val="center" w:pos="4677"/>
                <w:tab w:val="left" w:pos="760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підручник</w:t>
            </w:r>
          </w:p>
        </w:tc>
        <w:tc>
          <w:tcPr>
            <w:tcW w:w="1603" w:type="dxa"/>
          </w:tcPr>
          <w:p w:rsidR="005D7F8B" w:rsidRPr="002B1E86" w:rsidRDefault="005D7F8B">
            <w:pPr>
              <w:rPr>
                <w:lang w:val="uk-UA"/>
              </w:rPr>
            </w:pPr>
            <w:r w:rsidRPr="000F3CE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Viber</w:t>
            </w:r>
          </w:p>
        </w:tc>
      </w:tr>
      <w:tr w:rsidR="002B1E86" w:rsidTr="00096015">
        <w:trPr>
          <w:trHeight w:val="630"/>
        </w:trPr>
        <w:tc>
          <w:tcPr>
            <w:tcW w:w="590" w:type="dxa"/>
          </w:tcPr>
          <w:p w:rsidR="002B1E86" w:rsidRPr="002B1E86" w:rsidRDefault="002B1E86" w:rsidP="00C64724">
            <w:pPr>
              <w:tabs>
                <w:tab w:val="center" w:pos="4677"/>
                <w:tab w:val="left" w:pos="760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55</w:t>
            </w:r>
          </w:p>
        </w:tc>
        <w:tc>
          <w:tcPr>
            <w:tcW w:w="792" w:type="dxa"/>
          </w:tcPr>
          <w:p w:rsidR="002B1E86" w:rsidRDefault="002B1E86" w:rsidP="00C64724">
            <w:pPr>
              <w:tabs>
                <w:tab w:val="center" w:pos="4677"/>
                <w:tab w:val="left" w:pos="760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984" w:type="dxa"/>
          </w:tcPr>
          <w:p w:rsidR="002B1E86" w:rsidRPr="002B1E86" w:rsidRDefault="002B1E86" w:rsidP="00C64724">
            <w:pPr>
              <w:tabs>
                <w:tab w:val="center" w:pos="4677"/>
                <w:tab w:val="left" w:pos="760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.0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4707" w:type="dxa"/>
          </w:tcPr>
          <w:p w:rsidR="002B1E86" w:rsidRPr="00AE6F8D" w:rsidRDefault="002B1E86" w:rsidP="00C64724">
            <w:pPr>
              <w:tabs>
                <w:tab w:val="center" w:pos="4677"/>
                <w:tab w:val="left" w:pos="760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Оповідання про сніданок</w:t>
            </w:r>
            <w:r w:rsidRPr="00AE6F8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Повторення с.89-91</w:t>
            </w:r>
          </w:p>
        </w:tc>
        <w:tc>
          <w:tcPr>
            <w:tcW w:w="1496" w:type="dxa"/>
          </w:tcPr>
          <w:p w:rsidR="002B1E86" w:rsidRDefault="002B1E86" w:rsidP="00C64724">
            <w:pPr>
              <w:tabs>
                <w:tab w:val="center" w:pos="4677"/>
                <w:tab w:val="left" w:pos="760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підручник</w:t>
            </w:r>
          </w:p>
        </w:tc>
        <w:tc>
          <w:tcPr>
            <w:tcW w:w="1603" w:type="dxa"/>
          </w:tcPr>
          <w:p w:rsidR="002B1E86" w:rsidRDefault="002B1E86">
            <w:r w:rsidRPr="000F3CE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Viber</w:t>
            </w:r>
          </w:p>
        </w:tc>
      </w:tr>
      <w:tr w:rsidR="002B1E86" w:rsidTr="00096015">
        <w:trPr>
          <w:trHeight w:val="330"/>
        </w:trPr>
        <w:tc>
          <w:tcPr>
            <w:tcW w:w="590" w:type="dxa"/>
          </w:tcPr>
          <w:p w:rsidR="002B1E86" w:rsidRPr="002B1E86" w:rsidRDefault="002B1E86" w:rsidP="00C64724">
            <w:pPr>
              <w:tabs>
                <w:tab w:val="center" w:pos="4677"/>
                <w:tab w:val="left" w:pos="760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56</w:t>
            </w:r>
          </w:p>
        </w:tc>
        <w:tc>
          <w:tcPr>
            <w:tcW w:w="792" w:type="dxa"/>
          </w:tcPr>
          <w:p w:rsidR="002B1E86" w:rsidRDefault="002B1E86" w:rsidP="00C64724">
            <w:pPr>
              <w:tabs>
                <w:tab w:val="center" w:pos="4677"/>
                <w:tab w:val="left" w:pos="760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984" w:type="dxa"/>
          </w:tcPr>
          <w:p w:rsidR="002B1E86" w:rsidRDefault="002B1E86" w:rsidP="00C64724">
            <w:pPr>
              <w:tabs>
                <w:tab w:val="center" w:pos="4677"/>
                <w:tab w:val="left" w:pos="760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21.04</w:t>
            </w:r>
          </w:p>
        </w:tc>
        <w:tc>
          <w:tcPr>
            <w:tcW w:w="4707" w:type="dxa"/>
          </w:tcPr>
          <w:p w:rsidR="002B1E86" w:rsidRDefault="002B1E86" w:rsidP="00C64724">
            <w:pPr>
              <w:tabs>
                <w:tab w:val="center" w:pos="4677"/>
                <w:tab w:val="left" w:pos="760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Я вмію…, я можу… </w:t>
            </w:r>
            <w:r w:rsidR="00F169B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с.92-93</w:t>
            </w:r>
          </w:p>
        </w:tc>
        <w:tc>
          <w:tcPr>
            <w:tcW w:w="1496" w:type="dxa"/>
          </w:tcPr>
          <w:p w:rsidR="002B1E86" w:rsidRDefault="002B1E86" w:rsidP="00C64724">
            <w:pPr>
              <w:tabs>
                <w:tab w:val="center" w:pos="4677"/>
                <w:tab w:val="left" w:pos="760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підручник</w:t>
            </w:r>
          </w:p>
        </w:tc>
        <w:tc>
          <w:tcPr>
            <w:tcW w:w="1603" w:type="dxa"/>
          </w:tcPr>
          <w:p w:rsidR="00F169B6" w:rsidRPr="00F169B6" w:rsidRDefault="002B1E86" w:rsidP="002B1E8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F3CE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Viber</w:t>
            </w:r>
          </w:p>
        </w:tc>
      </w:tr>
      <w:tr w:rsidR="005D7F8B" w:rsidTr="00096015">
        <w:tc>
          <w:tcPr>
            <w:tcW w:w="590" w:type="dxa"/>
          </w:tcPr>
          <w:p w:rsidR="005D7F8B" w:rsidRDefault="005D7F8B" w:rsidP="00C64724">
            <w:pPr>
              <w:tabs>
                <w:tab w:val="center" w:pos="4677"/>
                <w:tab w:val="left" w:pos="760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  <w:r w:rsidR="00F169B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792" w:type="dxa"/>
          </w:tcPr>
          <w:p w:rsidR="005D7F8B" w:rsidRDefault="005D7F8B" w:rsidP="00C64724">
            <w:pPr>
              <w:tabs>
                <w:tab w:val="center" w:pos="4677"/>
                <w:tab w:val="left" w:pos="760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984" w:type="dxa"/>
          </w:tcPr>
          <w:p w:rsidR="005D7F8B" w:rsidRDefault="00F169B6" w:rsidP="00C64724">
            <w:pPr>
              <w:tabs>
                <w:tab w:val="center" w:pos="4677"/>
                <w:tab w:val="left" w:pos="760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07</w:t>
            </w:r>
            <w:r w:rsidR="005D7F8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.0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4707" w:type="dxa"/>
          </w:tcPr>
          <w:p w:rsidR="005D7F8B" w:rsidRDefault="00F169B6" w:rsidP="00C64724">
            <w:pPr>
              <w:tabs>
                <w:tab w:val="center" w:pos="4677"/>
                <w:tab w:val="left" w:pos="760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Минулі вихідні. С.112-11</w:t>
            </w:r>
            <w:r w:rsidR="005D7F8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1496" w:type="dxa"/>
          </w:tcPr>
          <w:p w:rsidR="005D7F8B" w:rsidRDefault="005D7F8B" w:rsidP="00C64724">
            <w:pPr>
              <w:tabs>
                <w:tab w:val="center" w:pos="4677"/>
                <w:tab w:val="left" w:pos="760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підручник</w:t>
            </w:r>
          </w:p>
        </w:tc>
        <w:tc>
          <w:tcPr>
            <w:tcW w:w="1603" w:type="dxa"/>
          </w:tcPr>
          <w:p w:rsidR="005D7F8B" w:rsidRDefault="005D7F8B">
            <w:r w:rsidRPr="000F3CE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Viber</w:t>
            </w:r>
          </w:p>
        </w:tc>
      </w:tr>
      <w:tr w:rsidR="005D7F8B" w:rsidTr="00096015">
        <w:trPr>
          <w:trHeight w:val="150"/>
        </w:trPr>
        <w:tc>
          <w:tcPr>
            <w:tcW w:w="590" w:type="dxa"/>
          </w:tcPr>
          <w:p w:rsidR="005D7F8B" w:rsidRDefault="00F169B6" w:rsidP="00C64724">
            <w:pPr>
              <w:tabs>
                <w:tab w:val="center" w:pos="4677"/>
                <w:tab w:val="left" w:pos="760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  <w:r w:rsidR="005D7F8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792" w:type="dxa"/>
          </w:tcPr>
          <w:p w:rsidR="005D7F8B" w:rsidRDefault="005D7F8B" w:rsidP="00C64724">
            <w:pPr>
              <w:tabs>
                <w:tab w:val="center" w:pos="4677"/>
                <w:tab w:val="left" w:pos="760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984" w:type="dxa"/>
          </w:tcPr>
          <w:p w:rsidR="005D7F8B" w:rsidRDefault="00F169B6" w:rsidP="00C64724">
            <w:pPr>
              <w:tabs>
                <w:tab w:val="center" w:pos="4677"/>
                <w:tab w:val="left" w:pos="760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  <w:r w:rsidR="005D7F8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.0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4707" w:type="dxa"/>
          </w:tcPr>
          <w:p w:rsidR="005D7F8B" w:rsidRPr="00AE6F8D" w:rsidRDefault="00F169B6" w:rsidP="00C64724">
            <w:pPr>
              <w:tabs>
                <w:tab w:val="center" w:pos="4677"/>
                <w:tab w:val="left" w:pos="760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Розвиток граматичних навичок С.114-11</w:t>
            </w:r>
            <w:r w:rsidR="005D7F8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1496" w:type="dxa"/>
          </w:tcPr>
          <w:p w:rsidR="005D7F8B" w:rsidRDefault="005D7F8B" w:rsidP="00C64724">
            <w:pPr>
              <w:tabs>
                <w:tab w:val="center" w:pos="4677"/>
                <w:tab w:val="left" w:pos="760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підручник</w:t>
            </w:r>
          </w:p>
        </w:tc>
        <w:tc>
          <w:tcPr>
            <w:tcW w:w="1603" w:type="dxa"/>
          </w:tcPr>
          <w:p w:rsidR="005D7F8B" w:rsidRDefault="005D7F8B">
            <w:r w:rsidRPr="000F3CE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Viber</w:t>
            </w:r>
          </w:p>
        </w:tc>
      </w:tr>
      <w:tr w:rsidR="005D7F8B" w:rsidTr="00096015">
        <w:trPr>
          <w:trHeight w:val="150"/>
        </w:trPr>
        <w:tc>
          <w:tcPr>
            <w:tcW w:w="590" w:type="dxa"/>
          </w:tcPr>
          <w:p w:rsidR="005D7F8B" w:rsidRDefault="00F169B6" w:rsidP="00C64724">
            <w:pPr>
              <w:tabs>
                <w:tab w:val="center" w:pos="4677"/>
                <w:tab w:val="left" w:pos="760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  <w:r w:rsidR="005D7F8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792" w:type="dxa"/>
          </w:tcPr>
          <w:p w:rsidR="005D7F8B" w:rsidRDefault="005D7F8B" w:rsidP="00C64724">
            <w:pPr>
              <w:tabs>
                <w:tab w:val="center" w:pos="4677"/>
                <w:tab w:val="left" w:pos="760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984" w:type="dxa"/>
          </w:tcPr>
          <w:p w:rsidR="005D7F8B" w:rsidRDefault="00F169B6" w:rsidP="00C64724">
            <w:pPr>
              <w:tabs>
                <w:tab w:val="center" w:pos="4677"/>
                <w:tab w:val="left" w:pos="760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14</w:t>
            </w:r>
            <w:r w:rsidR="005D7F8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.0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4707" w:type="dxa"/>
          </w:tcPr>
          <w:p w:rsidR="005D7F8B" w:rsidRPr="0036083F" w:rsidRDefault="00F169B6" w:rsidP="00C64724">
            <w:pPr>
              <w:tabs>
                <w:tab w:val="center" w:pos="4677"/>
                <w:tab w:val="left" w:pos="760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Узагальнення вивченого матеріалу с.116-11</w:t>
            </w:r>
            <w:r w:rsidR="005D7F8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1496" w:type="dxa"/>
          </w:tcPr>
          <w:p w:rsidR="005D7F8B" w:rsidRDefault="005D7F8B" w:rsidP="00C64724">
            <w:pPr>
              <w:tabs>
                <w:tab w:val="center" w:pos="4677"/>
                <w:tab w:val="left" w:pos="760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підручник</w:t>
            </w:r>
          </w:p>
        </w:tc>
        <w:tc>
          <w:tcPr>
            <w:tcW w:w="1603" w:type="dxa"/>
          </w:tcPr>
          <w:p w:rsidR="005D7F8B" w:rsidRDefault="005D7F8B">
            <w:r w:rsidRPr="000F3CE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Viber</w:t>
            </w:r>
          </w:p>
        </w:tc>
      </w:tr>
      <w:tr w:rsidR="005D7F8B" w:rsidTr="00096015">
        <w:trPr>
          <w:trHeight w:val="165"/>
        </w:trPr>
        <w:tc>
          <w:tcPr>
            <w:tcW w:w="590" w:type="dxa"/>
          </w:tcPr>
          <w:p w:rsidR="005D7F8B" w:rsidRDefault="00F169B6" w:rsidP="00C64724">
            <w:pPr>
              <w:tabs>
                <w:tab w:val="center" w:pos="4677"/>
                <w:tab w:val="left" w:pos="760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  <w:r w:rsidR="005D7F8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792" w:type="dxa"/>
          </w:tcPr>
          <w:p w:rsidR="005D7F8B" w:rsidRDefault="005D7F8B" w:rsidP="00C64724">
            <w:pPr>
              <w:tabs>
                <w:tab w:val="center" w:pos="4677"/>
                <w:tab w:val="left" w:pos="760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984" w:type="dxa"/>
          </w:tcPr>
          <w:p w:rsidR="005D7F8B" w:rsidRDefault="00F169B6" w:rsidP="00C64724">
            <w:pPr>
              <w:tabs>
                <w:tab w:val="center" w:pos="4677"/>
                <w:tab w:val="left" w:pos="760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17</w:t>
            </w:r>
            <w:r w:rsidR="005D7F8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.0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4707" w:type="dxa"/>
          </w:tcPr>
          <w:p w:rsidR="005D7F8B" w:rsidRDefault="00EB12A8" w:rsidP="00C64724">
            <w:pPr>
              <w:tabs>
                <w:tab w:val="center" w:pos="4677"/>
                <w:tab w:val="left" w:pos="760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Підсумковий урок з теми. С.118-11</w:t>
            </w:r>
            <w:r w:rsidR="005D7F8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1496" w:type="dxa"/>
          </w:tcPr>
          <w:p w:rsidR="005D7F8B" w:rsidRDefault="005D7F8B" w:rsidP="00C64724">
            <w:pPr>
              <w:tabs>
                <w:tab w:val="center" w:pos="4677"/>
                <w:tab w:val="left" w:pos="760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підручник</w:t>
            </w:r>
          </w:p>
        </w:tc>
        <w:tc>
          <w:tcPr>
            <w:tcW w:w="1603" w:type="dxa"/>
          </w:tcPr>
          <w:p w:rsidR="005D7F8B" w:rsidRDefault="005D7F8B">
            <w:r w:rsidRPr="000F3CE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Viber</w:t>
            </w:r>
          </w:p>
        </w:tc>
      </w:tr>
      <w:tr w:rsidR="005D7F8B" w:rsidTr="00096015">
        <w:trPr>
          <w:trHeight w:val="390"/>
        </w:trPr>
        <w:tc>
          <w:tcPr>
            <w:tcW w:w="590" w:type="dxa"/>
          </w:tcPr>
          <w:p w:rsidR="005D7F8B" w:rsidRDefault="00EB12A8" w:rsidP="00C64724">
            <w:pPr>
              <w:tabs>
                <w:tab w:val="center" w:pos="4677"/>
                <w:tab w:val="left" w:pos="760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  <w:r w:rsidR="005D7F8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792" w:type="dxa"/>
          </w:tcPr>
          <w:p w:rsidR="005D7F8B" w:rsidRDefault="005D7F8B" w:rsidP="00C64724">
            <w:pPr>
              <w:tabs>
                <w:tab w:val="center" w:pos="4677"/>
                <w:tab w:val="left" w:pos="760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984" w:type="dxa"/>
          </w:tcPr>
          <w:p w:rsidR="005D7F8B" w:rsidRDefault="00EB12A8" w:rsidP="00C64724">
            <w:pPr>
              <w:tabs>
                <w:tab w:val="center" w:pos="4677"/>
                <w:tab w:val="left" w:pos="760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21</w:t>
            </w:r>
            <w:r w:rsidR="005D7F8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.04</w:t>
            </w:r>
          </w:p>
        </w:tc>
        <w:tc>
          <w:tcPr>
            <w:tcW w:w="4707" w:type="dxa"/>
          </w:tcPr>
          <w:p w:rsidR="00EB12A8" w:rsidRDefault="00EB12A8" w:rsidP="00C64724">
            <w:pPr>
              <w:tabs>
                <w:tab w:val="center" w:pos="4677"/>
                <w:tab w:val="left" w:pos="760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Дозвілля . С.120-12</w:t>
            </w:r>
            <w:r w:rsidR="005D7F8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1496" w:type="dxa"/>
          </w:tcPr>
          <w:p w:rsidR="005D7F8B" w:rsidRDefault="005D7F8B" w:rsidP="00C64724">
            <w:pPr>
              <w:tabs>
                <w:tab w:val="center" w:pos="4677"/>
                <w:tab w:val="left" w:pos="760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підручник</w:t>
            </w:r>
          </w:p>
        </w:tc>
        <w:tc>
          <w:tcPr>
            <w:tcW w:w="1603" w:type="dxa"/>
          </w:tcPr>
          <w:p w:rsidR="005D7F8B" w:rsidRDefault="005D7F8B">
            <w:r w:rsidRPr="000F3CE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Viber</w:t>
            </w:r>
          </w:p>
        </w:tc>
      </w:tr>
      <w:tr w:rsidR="00EB12A8" w:rsidTr="00096015">
        <w:trPr>
          <w:trHeight w:val="375"/>
        </w:trPr>
        <w:tc>
          <w:tcPr>
            <w:tcW w:w="590" w:type="dxa"/>
          </w:tcPr>
          <w:p w:rsidR="00EB12A8" w:rsidRDefault="00EB12A8" w:rsidP="00C64724">
            <w:pPr>
              <w:tabs>
                <w:tab w:val="center" w:pos="4677"/>
                <w:tab w:val="left" w:pos="760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60</w:t>
            </w:r>
          </w:p>
        </w:tc>
        <w:tc>
          <w:tcPr>
            <w:tcW w:w="792" w:type="dxa"/>
          </w:tcPr>
          <w:p w:rsidR="00EB12A8" w:rsidRDefault="00EB12A8" w:rsidP="00C64724">
            <w:pPr>
              <w:tabs>
                <w:tab w:val="center" w:pos="4677"/>
                <w:tab w:val="left" w:pos="760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984" w:type="dxa"/>
          </w:tcPr>
          <w:p w:rsidR="00EB12A8" w:rsidRDefault="00EB12A8" w:rsidP="00C64724">
            <w:pPr>
              <w:tabs>
                <w:tab w:val="center" w:pos="4677"/>
                <w:tab w:val="left" w:pos="760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24.04</w:t>
            </w:r>
          </w:p>
        </w:tc>
        <w:tc>
          <w:tcPr>
            <w:tcW w:w="4707" w:type="dxa"/>
          </w:tcPr>
          <w:p w:rsidR="00670ADE" w:rsidRDefault="00EB12A8" w:rsidP="00C64724">
            <w:pPr>
              <w:tabs>
                <w:tab w:val="center" w:pos="4677"/>
                <w:tab w:val="left" w:pos="760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Мій вільний час. Ігри с.</w:t>
            </w:r>
            <w:r w:rsidR="00670AD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122-123</w:t>
            </w:r>
          </w:p>
        </w:tc>
        <w:tc>
          <w:tcPr>
            <w:tcW w:w="1496" w:type="dxa"/>
          </w:tcPr>
          <w:p w:rsidR="00EB12A8" w:rsidRDefault="00670ADE" w:rsidP="00C64724">
            <w:pPr>
              <w:tabs>
                <w:tab w:val="center" w:pos="4677"/>
                <w:tab w:val="left" w:pos="760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підручник</w:t>
            </w:r>
          </w:p>
        </w:tc>
        <w:tc>
          <w:tcPr>
            <w:tcW w:w="1603" w:type="dxa"/>
          </w:tcPr>
          <w:p w:rsidR="00EB12A8" w:rsidRPr="00EB12A8" w:rsidRDefault="00670ADE" w:rsidP="00EB12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3CE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Viber</w:t>
            </w:r>
          </w:p>
        </w:tc>
      </w:tr>
      <w:tr w:rsidR="00670ADE" w:rsidTr="00096015">
        <w:trPr>
          <w:trHeight w:val="255"/>
        </w:trPr>
        <w:tc>
          <w:tcPr>
            <w:tcW w:w="590" w:type="dxa"/>
          </w:tcPr>
          <w:p w:rsidR="00670ADE" w:rsidRDefault="00EA1C6D" w:rsidP="00C64724">
            <w:pPr>
              <w:tabs>
                <w:tab w:val="center" w:pos="4677"/>
                <w:tab w:val="left" w:pos="760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55</w:t>
            </w:r>
          </w:p>
        </w:tc>
        <w:tc>
          <w:tcPr>
            <w:tcW w:w="792" w:type="dxa"/>
          </w:tcPr>
          <w:p w:rsidR="00670ADE" w:rsidRDefault="00EA1C6D" w:rsidP="00C64724">
            <w:pPr>
              <w:tabs>
                <w:tab w:val="center" w:pos="4677"/>
                <w:tab w:val="left" w:pos="760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984" w:type="dxa"/>
          </w:tcPr>
          <w:p w:rsidR="00670ADE" w:rsidRDefault="00EA1C6D" w:rsidP="00C64724">
            <w:pPr>
              <w:tabs>
                <w:tab w:val="center" w:pos="4677"/>
                <w:tab w:val="left" w:pos="760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07.04</w:t>
            </w:r>
          </w:p>
        </w:tc>
        <w:tc>
          <w:tcPr>
            <w:tcW w:w="4707" w:type="dxa"/>
          </w:tcPr>
          <w:p w:rsidR="00670ADE" w:rsidRDefault="00EA1C6D" w:rsidP="00C64724">
            <w:pPr>
              <w:tabs>
                <w:tab w:val="center" w:pos="4677"/>
                <w:tab w:val="left" w:pos="760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 вокзалі с. 160-16</w:t>
            </w:r>
          </w:p>
        </w:tc>
        <w:tc>
          <w:tcPr>
            <w:tcW w:w="1496" w:type="dxa"/>
          </w:tcPr>
          <w:p w:rsidR="00670ADE" w:rsidRDefault="00EA1C6D" w:rsidP="00C64724">
            <w:pPr>
              <w:tabs>
                <w:tab w:val="center" w:pos="4677"/>
                <w:tab w:val="left" w:pos="760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підручник</w:t>
            </w:r>
          </w:p>
        </w:tc>
        <w:tc>
          <w:tcPr>
            <w:tcW w:w="1603" w:type="dxa"/>
          </w:tcPr>
          <w:p w:rsidR="00670ADE" w:rsidRPr="00EA1C6D" w:rsidRDefault="00EA1C6D" w:rsidP="00EB12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3CE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Viber</w:t>
            </w:r>
          </w:p>
        </w:tc>
      </w:tr>
      <w:tr w:rsidR="005D7F8B" w:rsidTr="00096015">
        <w:trPr>
          <w:trHeight w:val="150"/>
        </w:trPr>
        <w:tc>
          <w:tcPr>
            <w:tcW w:w="590" w:type="dxa"/>
          </w:tcPr>
          <w:p w:rsidR="005D7F8B" w:rsidRDefault="00EA1C6D" w:rsidP="00C64724">
            <w:pPr>
              <w:tabs>
                <w:tab w:val="center" w:pos="4677"/>
                <w:tab w:val="left" w:pos="760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56</w:t>
            </w:r>
          </w:p>
        </w:tc>
        <w:tc>
          <w:tcPr>
            <w:tcW w:w="792" w:type="dxa"/>
          </w:tcPr>
          <w:p w:rsidR="005D7F8B" w:rsidRDefault="005D7F8B" w:rsidP="00C64724">
            <w:pPr>
              <w:tabs>
                <w:tab w:val="center" w:pos="4677"/>
                <w:tab w:val="left" w:pos="760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984" w:type="dxa"/>
          </w:tcPr>
          <w:p w:rsidR="005D7F8B" w:rsidRDefault="00EA1C6D" w:rsidP="00C64724">
            <w:pPr>
              <w:tabs>
                <w:tab w:val="center" w:pos="4677"/>
                <w:tab w:val="left" w:pos="760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  <w:r w:rsidR="005D7F8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.0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4707" w:type="dxa"/>
          </w:tcPr>
          <w:p w:rsidR="005D7F8B" w:rsidRDefault="00EA1C6D" w:rsidP="00C64724">
            <w:pPr>
              <w:tabs>
                <w:tab w:val="center" w:pos="4677"/>
                <w:tab w:val="left" w:pos="760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Люблю подорожувати</w:t>
            </w:r>
            <w:r w:rsidR="005D7F8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.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С.16</w:t>
            </w:r>
            <w:r w:rsidR="005D7F8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3-145</w:t>
            </w:r>
          </w:p>
        </w:tc>
        <w:tc>
          <w:tcPr>
            <w:tcW w:w="1496" w:type="dxa"/>
          </w:tcPr>
          <w:p w:rsidR="005D7F8B" w:rsidRDefault="005D7F8B" w:rsidP="00C64724">
            <w:pPr>
              <w:tabs>
                <w:tab w:val="center" w:pos="4677"/>
                <w:tab w:val="left" w:pos="760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підручник</w:t>
            </w:r>
          </w:p>
        </w:tc>
        <w:tc>
          <w:tcPr>
            <w:tcW w:w="1603" w:type="dxa"/>
          </w:tcPr>
          <w:p w:rsidR="005D7F8B" w:rsidRDefault="005D7F8B">
            <w:r w:rsidRPr="000F3CE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Viber</w:t>
            </w:r>
          </w:p>
        </w:tc>
      </w:tr>
      <w:tr w:rsidR="005D7F8B" w:rsidTr="00096015">
        <w:trPr>
          <w:trHeight w:val="165"/>
        </w:trPr>
        <w:tc>
          <w:tcPr>
            <w:tcW w:w="590" w:type="dxa"/>
          </w:tcPr>
          <w:p w:rsidR="005D7F8B" w:rsidRDefault="00EA1C6D" w:rsidP="00C64724">
            <w:pPr>
              <w:tabs>
                <w:tab w:val="center" w:pos="4677"/>
                <w:tab w:val="left" w:pos="760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57</w:t>
            </w:r>
          </w:p>
        </w:tc>
        <w:tc>
          <w:tcPr>
            <w:tcW w:w="792" w:type="dxa"/>
          </w:tcPr>
          <w:p w:rsidR="005D7F8B" w:rsidRDefault="005D7F8B" w:rsidP="00C64724">
            <w:pPr>
              <w:tabs>
                <w:tab w:val="center" w:pos="4677"/>
                <w:tab w:val="left" w:pos="760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984" w:type="dxa"/>
          </w:tcPr>
          <w:p w:rsidR="005D7F8B" w:rsidRDefault="00EA1C6D" w:rsidP="00C64724">
            <w:pPr>
              <w:tabs>
                <w:tab w:val="center" w:pos="4677"/>
                <w:tab w:val="left" w:pos="760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14</w:t>
            </w:r>
            <w:r w:rsidR="005D7F8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.0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4707" w:type="dxa"/>
          </w:tcPr>
          <w:p w:rsidR="005D7F8B" w:rsidRDefault="00EA1C6D" w:rsidP="00C64724">
            <w:pPr>
              <w:tabs>
                <w:tab w:val="center" w:pos="4677"/>
                <w:tab w:val="left" w:pos="760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 вокзалі С. 166-16</w:t>
            </w:r>
            <w:r w:rsidR="005D7F8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1496" w:type="dxa"/>
          </w:tcPr>
          <w:p w:rsidR="005D7F8B" w:rsidRDefault="005D7F8B" w:rsidP="00C64724">
            <w:pPr>
              <w:tabs>
                <w:tab w:val="center" w:pos="4677"/>
                <w:tab w:val="left" w:pos="760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підручник</w:t>
            </w:r>
          </w:p>
        </w:tc>
        <w:tc>
          <w:tcPr>
            <w:tcW w:w="1603" w:type="dxa"/>
          </w:tcPr>
          <w:p w:rsidR="005D7F8B" w:rsidRDefault="005D7F8B">
            <w:r w:rsidRPr="000F3CE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Viber</w:t>
            </w:r>
          </w:p>
        </w:tc>
      </w:tr>
      <w:tr w:rsidR="005D7F8B" w:rsidTr="00096015">
        <w:trPr>
          <w:trHeight w:val="142"/>
        </w:trPr>
        <w:tc>
          <w:tcPr>
            <w:tcW w:w="590" w:type="dxa"/>
          </w:tcPr>
          <w:p w:rsidR="005D7F8B" w:rsidRDefault="00EA1C6D" w:rsidP="00C64724">
            <w:pPr>
              <w:tabs>
                <w:tab w:val="center" w:pos="4677"/>
                <w:tab w:val="left" w:pos="760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58</w:t>
            </w:r>
          </w:p>
        </w:tc>
        <w:tc>
          <w:tcPr>
            <w:tcW w:w="792" w:type="dxa"/>
          </w:tcPr>
          <w:p w:rsidR="005D7F8B" w:rsidRDefault="005D7F8B" w:rsidP="00C64724">
            <w:pPr>
              <w:tabs>
                <w:tab w:val="center" w:pos="4677"/>
                <w:tab w:val="left" w:pos="760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984" w:type="dxa"/>
          </w:tcPr>
          <w:p w:rsidR="005D7F8B" w:rsidRDefault="00EA1C6D" w:rsidP="00C64724">
            <w:pPr>
              <w:tabs>
                <w:tab w:val="center" w:pos="4677"/>
                <w:tab w:val="left" w:pos="760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17</w:t>
            </w:r>
            <w:r w:rsidR="005D7F8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.0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4707" w:type="dxa"/>
          </w:tcPr>
          <w:p w:rsidR="005D7F8B" w:rsidRDefault="00EA1C6D" w:rsidP="00C64724">
            <w:pPr>
              <w:tabs>
                <w:tab w:val="center" w:pos="4677"/>
                <w:tab w:val="left" w:pos="760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Міські види транспорту. С.16</w:t>
            </w:r>
            <w:r w:rsidR="005D7F8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9-1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73</w:t>
            </w:r>
          </w:p>
        </w:tc>
        <w:tc>
          <w:tcPr>
            <w:tcW w:w="1496" w:type="dxa"/>
          </w:tcPr>
          <w:p w:rsidR="005D7F8B" w:rsidRDefault="005D7F8B">
            <w:r w:rsidRPr="001409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підручник</w:t>
            </w:r>
          </w:p>
        </w:tc>
        <w:tc>
          <w:tcPr>
            <w:tcW w:w="1603" w:type="dxa"/>
          </w:tcPr>
          <w:p w:rsidR="005D7F8B" w:rsidRDefault="005D7F8B">
            <w:r w:rsidRPr="000F3CE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Viber</w:t>
            </w:r>
          </w:p>
        </w:tc>
      </w:tr>
      <w:tr w:rsidR="005D7F8B" w:rsidTr="00096015">
        <w:trPr>
          <w:trHeight w:val="142"/>
        </w:trPr>
        <w:tc>
          <w:tcPr>
            <w:tcW w:w="590" w:type="dxa"/>
          </w:tcPr>
          <w:p w:rsidR="005D7F8B" w:rsidRDefault="00EA1C6D" w:rsidP="00C64724">
            <w:pPr>
              <w:tabs>
                <w:tab w:val="center" w:pos="4677"/>
                <w:tab w:val="left" w:pos="760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59</w:t>
            </w:r>
          </w:p>
        </w:tc>
        <w:tc>
          <w:tcPr>
            <w:tcW w:w="792" w:type="dxa"/>
          </w:tcPr>
          <w:p w:rsidR="005D7F8B" w:rsidRDefault="005D7F8B" w:rsidP="00C64724">
            <w:pPr>
              <w:tabs>
                <w:tab w:val="center" w:pos="4677"/>
                <w:tab w:val="left" w:pos="760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984" w:type="dxa"/>
          </w:tcPr>
          <w:p w:rsidR="005D7F8B" w:rsidRDefault="00EA1C6D" w:rsidP="00C64724">
            <w:pPr>
              <w:tabs>
                <w:tab w:val="center" w:pos="4677"/>
                <w:tab w:val="left" w:pos="760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  <w:r w:rsidR="005D7F8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1.0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4707" w:type="dxa"/>
          </w:tcPr>
          <w:p w:rsidR="005D7F8B" w:rsidRPr="00750C4F" w:rsidRDefault="00EA1C6D" w:rsidP="00C64724">
            <w:pPr>
              <w:tabs>
                <w:tab w:val="center" w:pos="4677"/>
                <w:tab w:val="left" w:pos="760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 аеропорту с. 174</w:t>
            </w:r>
            <w:r w:rsidR="005D7F8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-1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76</w:t>
            </w:r>
          </w:p>
        </w:tc>
        <w:tc>
          <w:tcPr>
            <w:tcW w:w="1496" w:type="dxa"/>
          </w:tcPr>
          <w:p w:rsidR="005D7F8B" w:rsidRDefault="005D7F8B">
            <w:r w:rsidRPr="001409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підручник</w:t>
            </w:r>
          </w:p>
        </w:tc>
        <w:tc>
          <w:tcPr>
            <w:tcW w:w="1603" w:type="dxa"/>
          </w:tcPr>
          <w:p w:rsidR="005D7F8B" w:rsidRDefault="005D7F8B">
            <w:r w:rsidRPr="000F3CE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Viber</w:t>
            </w:r>
          </w:p>
        </w:tc>
      </w:tr>
      <w:tr w:rsidR="005D7F8B" w:rsidTr="00096015">
        <w:trPr>
          <w:trHeight w:val="165"/>
        </w:trPr>
        <w:tc>
          <w:tcPr>
            <w:tcW w:w="590" w:type="dxa"/>
          </w:tcPr>
          <w:p w:rsidR="005D7F8B" w:rsidRDefault="00EA1C6D" w:rsidP="00750C4F">
            <w:pPr>
              <w:tabs>
                <w:tab w:val="center" w:pos="4677"/>
                <w:tab w:val="left" w:pos="7605"/>
              </w:tabs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60</w:t>
            </w:r>
          </w:p>
        </w:tc>
        <w:tc>
          <w:tcPr>
            <w:tcW w:w="792" w:type="dxa"/>
          </w:tcPr>
          <w:p w:rsidR="005D7F8B" w:rsidRDefault="005D7F8B" w:rsidP="00C64724">
            <w:pPr>
              <w:tabs>
                <w:tab w:val="center" w:pos="4677"/>
                <w:tab w:val="left" w:pos="760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984" w:type="dxa"/>
          </w:tcPr>
          <w:p w:rsidR="005D7F8B" w:rsidRDefault="00EA1C6D" w:rsidP="00C64724">
            <w:pPr>
              <w:tabs>
                <w:tab w:val="center" w:pos="4677"/>
                <w:tab w:val="left" w:pos="760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24</w:t>
            </w:r>
            <w:r w:rsidR="005D7F8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.04</w:t>
            </w:r>
          </w:p>
        </w:tc>
        <w:tc>
          <w:tcPr>
            <w:tcW w:w="4707" w:type="dxa"/>
          </w:tcPr>
          <w:p w:rsidR="005D7F8B" w:rsidRDefault="00EA1C6D" w:rsidP="00C64724">
            <w:pPr>
              <w:tabs>
                <w:tab w:val="center" w:pos="4677"/>
                <w:tab w:val="left" w:pos="760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Видатні місця Лондона. С. 179-1</w:t>
            </w:r>
            <w:r w:rsidR="005D7F8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</w:t>
            </w:r>
          </w:p>
        </w:tc>
        <w:tc>
          <w:tcPr>
            <w:tcW w:w="1496" w:type="dxa"/>
          </w:tcPr>
          <w:p w:rsidR="005D7F8B" w:rsidRDefault="005D7F8B">
            <w:r w:rsidRPr="001409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підручник</w:t>
            </w:r>
          </w:p>
        </w:tc>
        <w:tc>
          <w:tcPr>
            <w:tcW w:w="1603" w:type="dxa"/>
          </w:tcPr>
          <w:p w:rsidR="005D7F8B" w:rsidRDefault="005D7F8B">
            <w:r w:rsidRPr="000F3CE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Viber</w:t>
            </w:r>
          </w:p>
        </w:tc>
      </w:tr>
      <w:tr w:rsidR="005D7F8B" w:rsidRPr="00EA1C6D" w:rsidTr="00096015">
        <w:trPr>
          <w:trHeight w:val="127"/>
        </w:trPr>
        <w:tc>
          <w:tcPr>
            <w:tcW w:w="590" w:type="dxa"/>
          </w:tcPr>
          <w:p w:rsidR="005D7F8B" w:rsidRDefault="00EA1C6D" w:rsidP="00C64724">
            <w:pPr>
              <w:tabs>
                <w:tab w:val="center" w:pos="4677"/>
                <w:tab w:val="left" w:pos="760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  <w:r w:rsidR="005D7F8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792" w:type="dxa"/>
          </w:tcPr>
          <w:p w:rsidR="005D7F8B" w:rsidRDefault="005D7F8B" w:rsidP="00C64724">
            <w:pPr>
              <w:tabs>
                <w:tab w:val="center" w:pos="4677"/>
                <w:tab w:val="left" w:pos="760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984" w:type="dxa"/>
          </w:tcPr>
          <w:p w:rsidR="005D7F8B" w:rsidRDefault="00EA1C6D" w:rsidP="00C64724">
            <w:pPr>
              <w:tabs>
                <w:tab w:val="center" w:pos="4677"/>
                <w:tab w:val="left" w:pos="760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06</w:t>
            </w:r>
            <w:r w:rsidR="005D7F8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.0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4707" w:type="dxa"/>
          </w:tcPr>
          <w:p w:rsidR="005D7F8B" w:rsidRDefault="00EA1C6D" w:rsidP="00C64724">
            <w:pPr>
              <w:tabs>
                <w:tab w:val="center" w:pos="4677"/>
                <w:tab w:val="left" w:pos="760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Містами України . С.212</w:t>
            </w:r>
            <w:r w:rsidR="005D7F8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-2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13</w:t>
            </w:r>
          </w:p>
        </w:tc>
        <w:tc>
          <w:tcPr>
            <w:tcW w:w="1496" w:type="dxa"/>
          </w:tcPr>
          <w:p w:rsidR="005D7F8B" w:rsidRPr="00EA1C6D" w:rsidRDefault="005D7F8B">
            <w:pPr>
              <w:rPr>
                <w:lang w:val="uk-UA"/>
              </w:rPr>
            </w:pPr>
            <w:r w:rsidRPr="001409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підручник</w:t>
            </w:r>
          </w:p>
        </w:tc>
        <w:tc>
          <w:tcPr>
            <w:tcW w:w="1603" w:type="dxa"/>
          </w:tcPr>
          <w:p w:rsidR="005D7F8B" w:rsidRPr="00EA1C6D" w:rsidRDefault="005D7F8B">
            <w:pPr>
              <w:rPr>
                <w:lang w:val="uk-UA"/>
              </w:rPr>
            </w:pPr>
            <w:r w:rsidRPr="000F3CE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Viber</w:t>
            </w:r>
          </w:p>
        </w:tc>
      </w:tr>
      <w:tr w:rsidR="005D7F8B" w:rsidRPr="00EA1C6D" w:rsidTr="00096015">
        <w:trPr>
          <w:trHeight w:val="165"/>
        </w:trPr>
        <w:tc>
          <w:tcPr>
            <w:tcW w:w="590" w:type="dxa"/>
          </w:tcPr>
          <w:p w:rsidR="005D7F8B" w:rsidRDefault="00EA1C6D" w:rsidP="00C64724">
            <w:pPr>
              <w:tabs>
                <w:tab w:val="center" w:pos="4677"/>
                <w:tab w:val="left" w:pos="760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82</w:t>
            </w:r>
          </w:p>
        </w:tc>
        <w:tc>
          <w:tcPr>
            <w:tcW w:w="792" w:type="dxa"/>
          </w:tcPr>
          <w:p w:rsidR="005D7F8B" w:rsidRDefault="005D7F8B" w:rsidP="00C64724">
            <w:pPr>
              <w:tabs>
                <w:tab w:val="center" w:pos="4677"/>
                <w:tab w:val="left" w:pos="760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984" w:type="dxa"/>
          </w:tcPr>
          <w:p w:rsidR="005D7F8B" w:rsidRDefault="00EA1C6D" w:rsidP="00C64724">
            <w:pPr>
              <w:tabs>
                <w:tab w:val="center" w:pos="4677"/>
                <w:tab w:val="left" w:pos="760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08</w:t>
            </w:r>
            <w:r w:rsidR="005D7F8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.0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4707" w:type="dxa"/>
          </w:tcPr>
          <w:p w:rsidR="005D7F8B" w:rsidRDefault="00A07068" w:rsidP="00C64724">
            <w:pPr>
              <w:tabs>
                <w:tab w:val="center" w:pos="4677"/>
                <w:tab w:val="left" w:pos="760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Свята в Україні. Українські традиції. С. 214</w:t>
            </w:r>
            <w:r w:rsidR="005D7F8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-2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15</w:t>
            </w:r>
          </w:p>
        </w:tc>
        <w:tc>
          <w:tcPr>
            <w:tcW w:w="1496" w:type="dxa"/>
          </w:tcPr>
          <w:p w:rsidR="005D7F8B" w:rsidRPr="00EA1C6D" w:rsidRDefault="005D7F8B">
            <w:pPr>
              <w:rPr>
                <w:lang w:val="uk-UA"/>
              </w:rPr>
            </w:pPr>
            <w:r w:rsidRPr="001409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підручник</w:t>
            </w:r>
          </w:p>
        </w:tc>
        <w:tc>
          <w:tcPr>
            <w:tcW w:w="1603" w:type="dxa"/>
          </w:tcPr>
          <w:p w:rsidR="005D7F8B" w:rsidRPr="00EA1C6D" w:rsidRDefault="005D7F8B">
            <w:pPr>
              <w:rPr>
                <w:lang w:val="uk-UA"/>
              </w:rPr>
            </w:pPr>
            <w:r w:rsidRPr="000F3CE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Viber</w:t>
            </w:r>
          </w:p>
        </w:tc>
      </w:tr>
      <w:tr w:rsidR="005D7F8B" w:rsidRPr="00EA1C6D" w:rsidTr="00096015">
        <w:trPr>
          <w:trHeight w:val="142"/>
        </w:trPr>
        <w:tc>
          <w:tcPr>
            <w:tcW w:w="590" w:type="dxa"/>
          </w:tcPr>
          <w:p w:rsidR="005D7F8B" w:rsidRDefault="00A07068" w:rsidP="00C64724">
            <w:pPr>
              <w:tabs>
                <w:tab w:val="center" w:pos="4677"/>
                <w:tab w:val="left" w:pos="760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83</w:t>
            </w:r>
          </w:p>
        </w:tc>
        <w:tc>
          <w:tcPr>
            <w:tcW w:w="792" w:type="dxa"/>
          </w:tcPr>
          <w:p w:rsidR="005D7F8B" w:rsidRDefault="005D7F8B" w:rsidP="00C64724">
            <w:pPr>
              <w:tabs>
                <w:tab w:val="center" w:pos="4677"/>
                <w:tab w:val="left" w:pos="760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984" w:type="dxa"/>
          </w:tcPr>
          <w:p w:rsidR="005D7F8B" w:rsidRDefault="00A07068" w:rsidP="00C64724">
            <w:pPr>
              <w:tabs>
                <w:tab w:val="center" w:pos="4677"/>
                <w:tab w:val="left" w:pos="760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  <w:r w:rsidR="005D7F8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.0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4707" w:type="dxa"/>
          </w:tcPr>
          <w:p w:rsidR="005D7F8B" w:rsidRDefault="00A07068" w:rsidP="00C64724">
            <w:pPr>
              <w:tabs>
                <w:tab w:val="center" w:pos="4677"/>
                <w:tab w:val="left" w:pos="760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Розвиток граматичних навичок С. 216-218</w:t>
            </w:r>
          </w:p>
        </w:tc>
        <w:tc>
          <w:tcPr>
            <w:tcW w:w="1496" w:type="dxa"/>
          </w:tcPr>
          <w:p w:rsidR="005D7F8B" w:rsidRPr="00EA1C6D" w:rsidRDefault="005D7F8B">
            <w:pPr>
              <w:rPr>
                <w:lang w:val="uk-UA"/>
              </w:rPr>
            </w:pPr>
            <w:r w:rsidRPr="001409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підручник</w:t>
            </w:r>
          </w:p>
        </w:tc>
        <w:tc>
          <w:tcPr>
            <w:tcW w:w="1603" w:type="dxa"/>
          </w:tcPr>
          <w:p w:rsidR="005D7F8B" w:rsidRPr="00EA1C6D" w:rsidRDefault="005D7F8B">
            <w:pPr>
              <w:rPr>
                <w:lang w:val="uk-UA"/>
              </w:rPr>
            </w:pPr>
            <w:r w:rsidRPr="000F3CE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Viber</w:t>
            </w:r>
          </w:p>
        </w:tc>
      </w:tr>
      <w:tr w:rsidR="005D7F8B" w:rsidRPr="00EA1C6D" w:rsidTr="00096015">
        <w:trPr>
          <w:trHeight w:val="142"/>
        </w:trPr>
        <w:tc>
          <w:tcPr>
            <w:tcW w:w="590" w:type="dxa"/>
          </w:tcPr>
          <w:p w:rsidR="005D7F8B" w:rsidRDefault="005D7F8B" w:rsidP="00C64724">
            <w:pPr>
              <w:tabs>
                <w:tab w:val="center" w:pos="4677"/>
                <w:tab w:val="left" w:pos="760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  <w:r w:rsidR="00A070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792" w:type="dxa"/>
          </w:tcPr>
          <w:p w:rsidR="005D7F8B" w:rsidRDefault="005D7F8B" w:rsidP="00C64724">
            <w:pPr>
              <w:tabs>
                <w:tab w:val="center" w:pos="4677"/>
                <w:tab w:val="left" w:pos="760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984" w:type="dxa"/>
          </w:tcPr>
          <w:p w:rsidR="005D7F8B" w:rsidRDefault="00A07068" w:rsidP="00C64724">
            <w:pPr>
              <w:tabs>
                <w:tab w:val="center" w:pos="4677"/>
                <w:tab w:val="left" w:pos="760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13</w:t>
            </w:r>
            <w:r w:rsidR="005D7F8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.0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4707" w:type="dxa"/>
          </w:tcPr>
          <w:p w:rsidR="005D7F8B" w:rsidRDefault="00A07068" w:rsidP="00C64724">
            <w:pPr>
              <w:tabs>
                <w:tab w:val="center" w:pos="4677"/>
                <w:tab w:val="left" w:pos="760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Подорож до України С. 219</w:t>
            </w:r>
            <w:r w:rsidR="005D7F8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-2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21</w:t>
            </w:r>
          </w:p>
        </w:tc>
        <w:tc>
          <w:tcPr>
            <w:tcW w:w="1496" w:type="dxa"/>
          </w:tcPr>
          <w:p w:rsidR="005D7F8B" w:rsidRPr="00EA1C6D" w:rsidRDefault="005D7F8B">
            <w:pPr>
              <w:rPr>
                <w:lang w:val="uk-UA"/>
              </w:rPr>
            </w:pPr>
            <w:r w:rsidRPr="001409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підручник</w:t>
            </w:r>
          </w:p>
        </w:tc>
        <w:tc>
          <w:tcPr>
            <w:tcW w:w="1603" w:type="dxa"/>
          </w:tcPr>
          <w:p w:rsidR="005D7F8B" w:rsidRPr="00EA1C6D" w:rsidRDefault="005D7F8B">
            <w:pPr>
              <w:rPr>
                <w:lang w:val="uk-UA"/>
              </w:rPr>
            </w:pPr>
            <w:r w:rsidRPr="000F3CE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Viber</w:t>
            </w:r>
          </w:p>
        </w:tc>
      </w:tr>
      <w:tr w:rsidR="005D7F8B" w:rsidTr="00096015">
        <w:trPr>
          <w:trHeight w:val="165"/>
        </w:trPr>
        <w:tc>
          <w:tcPr>
            <w:tcW w:w="590" w:type="dxa"/>
          </w:tcPr>
          <w:p w:rsidR="005D7F8B" w:rsidRDefault="00A07068" w:rsidP="00C64724">
            <w:pPr>
              <w:tabs>
                <w:tab w:val="center" w:pos="4677"/>
                <w:tab w:val="left" w:pos="760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85</w:t>
            </w:r>
          </w:p>
        </w:tc>
        <w:tc>
          <w:tcPr>
            <w:tcW w:w="792" w:type="dxa"/>
          </w:tcPr>
          <w:p w:rsidR="005D7F8B" w:rsidRDefault="005D7F8B" w:rsidP="00C64724">
            <w:pPr>
              <w:tabs>
                <w:tab w:val="center" w:pos="4677"/>
                <w:tab w:val="left" w:pos="760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984" w:type="dxa"/>
          </w:tcPr>
          <w:p w:rsidR="005D7F8B" w:rsidRDefault="00A07068" w:rsidP="00C64724">
            <w:pPr>
              <w:tabs>
                <w:tab w:val="center" w:pos="4677"/>
                <w:tab w:val="left" w:pos="760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15</w:t>
            </w:r>
            <w:r w:rsidR="005D7F8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.0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4707" w:type="dxa"/>
          </w:tcPr>
          <w:p w:rsidR="005D7F8B" w:rsidRDefault="00A07068" w:rsidP="00C64724">
            <w:pPr>
              <w:tabs>
                <w:tab w:val="center" w:pos="4677"/>
                <w:tab w:val="left" w:pos="760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Визначні місця України. С. 222</w:t>
            </w:r>
            <w:r w:rsidR="005D7F8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-2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23</w:t>
            </w:r>
          </w:p>
        </w:tc>
        <w:tc>
          <w:tcPr>
            <w:tcW w:w="1496" w:type="dxa"/>
          </w:tcPr>
          <w:p w:rsidR="005D7F8B" w:rsidRPr="00EA1C6D" w:rsidRDefault="005D7F8B">
            <w:pPr>
              <w:rPr>
                <w:lang w:val="uk-UA"/>
              </w:rPr>
            </w:pPr>
            <w:r w:rsidRPr="001409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підручник</w:t>
            </w:r>
          </w:p>
        </w:tc>
        <w:tc>
          <w:tcPr>
            <w:tcW w:w="1603" w:type="dxa"/>
          </w:tcPr>
          <w:p w:rsidR="005D7F8B" w:rsidRDefault="005D7F8B">
            <w:r w:rsidRPr="000F3CE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Viber</w:t>
            </w:r>
          </w:p>
        </w:tc>
      </w:tr>
      <w:tr w:rsidR="005D7F8B" w:rsidTr="00096015">
        <w:trPr>
          <w:trHeight w:val="127"/>
        </w:trPr>
        <w:tc>
          <w:tcPr>
            <w:tcW w:w="590" w:type="dxa"/>
          </w:tcPr>
          <w:p w:rsidR="005D7F8B" w:rsidRDefault="00A07068" w:rsidP="00C64724">
            <w:pPr>
              <w:tabs>
                <w:tab w:val="center" w:pos="4677"/>
                <w:tab w:val="left" w:pos="760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86</w:t>
            </w:r>
          </w:p>
        </w:tc>
        <w:tc>
          <w:tcPr>
            <w:tcW w:w="792" w:type="dxa"/>
          </w:tcPr>
          <w:p w:rsidR="005D7F8B" w:rsidRDefault="005D7F8B" w:rsidP="00C64724">
            <w:pPr>
              <w:tabs>
                <w:tab w:val="center" w:pos="4677"/>
                <w:tab w:val="left" w:pos="760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984" w:type="dxa"/>
          </w:tcPr>
          <w:p w:rsidR="005D7F8B" w:rsidRDefault="005D7F8B" w:rsidP="00C64724">
            <w:pPr>
              <w:tabs>
                <w:tab w:val="center" w:pos="4677"/>
                <w:tab w:val="left" w:pos="760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  <w:r w:rsidR="00A070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.04</w:t>
            </w:r>
          </w:p>
        </w:tc>
        <w:tc>
          <w:tcPr>
            <w:tcW w:w="4707" w:type="dxa"/>
          </w:tcPr>
          <w:p w:rsidR="005D7F8B" w:rsidRPr="005A72A3" w:rsidRDefault="00A07068" w:rsidP="00C64724">
            <w:pPr>
              <w:tabs>
                <w:tab w:val="center" w:pos="4677"/>
                <w:tab w:val="left" w:pos="760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Плани на літо с. 224</w:t>
            </w:r>
            <w:r w:rsidR="005D7F8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-2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26</w:t>
            </w:r>
          </w:p>
        </w:tc>
        <w:tc>
          <w:tcPr>
            <w:tcW w:w="1496" w:type="dxa"/>
          </w:tcPr>
          <w:p w:rsidR="005D7F8B" w:rsidRDefault="005D7F8B">
            <w:r w:rsidRPr="001409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підручник</w:t>
            </w:r>
          </w:p>
        </w:tc>
        <w:tc>
          <w:tcPr>
            <w:tcW w:w="1603" w:type="dxa"/>
          </w:tcPr>
          <w:p w:rsidR="005D7F8B" w:rsidRDefault="005D7F8B">
            <w:r w:rsidRPr="000F3CE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Viber</w:t>
            </w:r>
          </w:p>
        </w:tc>
      </w:tr>
      <w:tr w:rsidR="005D7F8B" w:rsidTr="00096015">
        <w:trPr>
          <w:trHeight w:val="420"/>
        </w:trPr>
        <w:tc>
          <w:tcPr>
            <w:tcW w:w="590" w:type="dxa"/>
          </w:tcPr>
          <w:p w:rsidR="005D7F8B" w:rsidRDefault="00A07068" w:rsidP="00C64724">
            <w:pPr>
              <w:tabs>
                <w:tab w:val="center" w:pos="4677"/>
                <w:tab w:val="left" w:pos="760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87</w:t>
            </w:r>
          </w:p>
        </w:tc>
        <w:tc>
          <w:tcPr>
            <w:tcW w:w="792" w:type="dxa"/>
          </w:tcPr>
          <w:p w:rsidR="005D7F8B" w:rsidRDefault="005D7F8B" w:rsidP="00C64724">
            <w:pPr>
              <w:tabs>
                <w:tab w:val="center" w:pos="4677"/>
                <w:tab w:val="left" w:pos="760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984" w:type="dxa"/>
          </w:tcPr>
          <w:p w:rsidR="005D7F8B" w:rsidRDefault="00A07068" w:rsidP="00C64724">
            <w:pPr>
              <w:tabs>
                <w:tab w:val="center" w:pos="4677"/>
                <w:tab w:val="left" w:pos="760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21</w:t>
            </w:r>
            <w:r w:rsidR="005D7F8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.04</w:t>
            </w:r>
          </w:p>
        </w:tc>
        <w:tc>
          <w:tcPr>
            <w:tcW w:w="4707" w:type="dxa"/>
          </w:tcPr>
          <w:p w:rsidR="00A07068" w:rsidRDefault="00A07068" w:rsidP="00A07068">
            <w:pPr>
              <w:tabs>
                <w:tab w:val="center" w:pos="4677"/>
                <w:tab w:val="left" w:pos="760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Як ти проведеш літо С 227</w:t>
            </w:r>
          </w:p>
        </w:tc>
        <w:tc>
          <w:tcPr>
            <w:tcW w:w="1496" w:type="dxa"/>
          </w:tcPr>
          <w:p w:rsidR="005D7F8B" w:rsidRDefault="005D7F8B">
            <w:r w:rsidRPr="001409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підручник</w:t>
            </w:r>
          </w:p>
        </w:tc>
        <w:tc>
          <w:tcPr>
            <w:tcW w:w="1603" w:type="dxa"/>
          </w:tcPr>
          <w:p w:rsidR="005D7F8B" w:rsidRDefault="005D7F8B">
            <w:r w:rsidRPr="000F3CE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Viber</w:t>
            </w:r>
          </w:p>
        </w:tc>
      </w:tr>
      <w:tr w:rsidR="00A07068" w:rsidTr="00096015">
        <w:trPr>
          <w:trHeight w:val="375"/>
        </w:trPr>
        <w:tc>
          <w:tcPr>
            <w:tcW w:w="590" w:type="dxa"/>
          </w:tcPr>
          <w:p w:rsidR="00A07068" w:rsidRDefault="00A07068" w:rsidP="00C64724">
            <w:pPr>
              <w:tabs>
                <w:tab w:val="center" w:pos="4677"/>
                <w:tab w:val="left" w:pos="760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88</w:t>
            </w:r>
          </w:p>
        </w:tc>
        <w:tc>
          <w:tcPr>
            <w:tcW w:w="792" w:type="dxa"/>
          </w:tcPr>
          <w:p w:rsidR="00A07068" w:rsidRDefault="00A07068" w:rsidP="00C64724">
            <w:pPr>
              <w:tabs>
                <w:tab w:val="center" w:pos="4677"/>
                <w:tab w:val="left" w:pos="760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984" w:type="dxa"/>
          </w:tcPr>
          <w:p w:rsidR="00A07068" w:rsidRDefault="00F73FD4" w:rsidP="00C64724">
            <w:pPr>
              <w:tabs>
                <w:tab w:val="center" w:pos="4677"/>
                <w:tab w:val="left" w:pos="760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22</w:t>
            </w:r>
            <w:r w:rsidR="00A070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.04</w:t>
            </w:r>
          </w:p>
        </w:tc>
        <w:tc>
          <w:tcPr>
            <w:tcW w:w="4707" w:type="dxa"/>
          </w:tcPr>
          <w:p w:rsidR="00F73FD4" w:rsidRDefault="00F73FD4" w:rsidP="00C64724">
            <w:pPr>
              <w:tabs>
                <w:tab w:val="center" w:pos="4677"/>
                <w:tab w:val="left" w:pos="760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Розвиток граматичних навичок с.228</w:t>
            </w:r>
          </w:p>
        </w:tc>
        <w:tc>
          <w:tcPr>
            <w:tcW w:w="1496" w:type="dxa"/>
          </w:tcPr>
          <w:p w:rsidR="00A07068" w:rsidRPr="001409E6" w:rsidRDefault="00F73FD4" w:rsidP="00A0706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409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підручник</w:t>
            </w:r>
          </w:p>
        </w:tc>
        <w:tc>
          <w:tcPr>
            <w:tcW w:w="1603" w:type="dxa"/>
          </w:tcPr>
          <w:p w:rsidR="00A07068" w:rsidRPr="000F3CE9" w:rsidRDefault="00F73FD4" w:rsidP="00A0706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F3CE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Viber</w:t>
            </w:r>
          </w:p>
        </w:tc>
      </w:tr>
      <w:tr w:rsidR="00F73FD4" w:rsidRPr="00F73FD4" w:rsidTr="00096015">
        <w:trPr>
          <w:trHeight w:val="255"/>
        </w:trPr>
        <w:tc>
          <w:tcPr>
            <w:tcW w:w="590" w:type="dxa"/>
          </w:tcPr>
          <w:p w:rsidR="00F73FD4" w:rsidRDefault="00F73FD4" w:rsidP="00C64724">
            <w:pPr>
              <w:tabs>
                <w:tab w:val="center" w:pos="4677"/>
                <w:tab w:val="left" w:pos="760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89</w:t>
            </w:r>
          </w:p>
        </w:tc>
        <w:tc>
          <w:tcPr>
            <w:tcW w:w="792" w:type="dxa"/>
          </w:tcPr>
          <w:p w:rsidR="00F73FD4" w:rsidRDefault="00F73FD4" w:rsidP="00C64724">
            <w:pPr>
              <w:tabs>
                <w:tab w:val="center" w:pos="4677"/>
                <w:tab w:val="left" w:pos="760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984" w:type="dxa"/>
          </w:tcPr>
          <w:p w:rsidR="00F73FD4" w:rsidRDefault="00F73FD4" w:rsidP="00C64724">
            <w:pPr>
              <w:tabs>
                <w:tab w:val="center" w:pos="4677"/>
                <w:tab w:val="left" w:pos="760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24.04</w:t>
            </w:r>
          </w:p>
        </w:tc>
        <w:tc>
          <w:tcPr>
            <w:tcW w:w="4707" w:type="dxa"/>
          </w:tcPr>
          <w:p w:rsidR="00F73FD4" w:rsidRDefault="00F73FD4" w:rsidP="00F73FD4">
            <w:pPr>
              <w:tabs>
                <w:tab w:val="center" w:pos="4677"/>
                <w:tab w:val="left" w:pos="760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Розвиток діалогічного і монологічного мовлення с. 229-231</w:t>
            </w:r>
          </w:p>
        </w:tc>
        <w:tc>
          <w:tcPr>
            <w:tcW w:w="1496" w:type="dxa"/>
          </w:tcPr>
          <w:p w:rsidR="00F73FD4" w:rsidRPr="001409E6" w:rsidRDefault="00F73FD4" w:rsidP="00A0706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409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підручник</w:t>
            </w:r>
          </w:p>
        </w:tc>
        <w:tc>
          <w:tcPr>
            <w:tcW w:w="1603" w:type="dxa"/>
          </w:tcPr>
          <w:p w:rsidR="00F73FD4" w:rsidRPr="00F73FD4" w:rsidRDefault="00F73FD4" w:rsidP="00A0706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F3CE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Viber</w:t>
            </w:r>
          </w:p>
        </w:tc>
      </w:tr>
      <w:tr w:rsidR="005D7F8B" w:rsidRPr="00F73FD4" w:rsidTr="00096015">
        <w:trPr>
          <w:trHeight w:val="210"/>
        </w:trPr>
        <w:tc>
          <w:tcPr>
            <w:tcW w:w="590" w:type="dxa"/>
          </w:tcPr>
          <w:p w:rsidR="005D7F8B" w:rsidRDefault="00F73FD4" w:rsidP="00C64724">
            <w:pPr>
              <w:tabs>
                <w:tab w:val="center" w:pos="4677"/>
                <w:tab w:val="left" w:pos="760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54</w:t>
            </w:r>
          </w:p>
        </w:tc>
        <w:tc>
          <w:tcPr>
            <w:tcW w:w="792" w:type="dxa"/>
          </w:tcPr>
          <w:p w:rsidR="005D7F8B" w:rsidRDefault="005D7F8B" w:rsidP="00C64724">
            <w:pPr>
              <w:tabs>
                <w:tab w:val="center" w:pos="4677"/>
                <w:tab w:val="left" w:pos="760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984" w:type="dxa"/>
          </w:tcPr>
          <w:p w:rsidR="005D7F8B" w:rsidRDefault="00F73FD4" w:rsidP="00C64724">
            <w:pPr>
              <w:tabs>
                <w:tab w:val="center" w:pos="4677"/>
                <w:tab w:val="left" w:pos="760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</w:t>
            </w:r>
            <w:r w:rsidR="005D7F8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6.0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4707" w:type="dxa"/>
          </w:tcPr>
          <w:p w:rsidR="005D7F8B" w:rsidRDefault="00F73FD4" w:rsidP="00C64724">
            <w:pPr>
              <w:tabs>
                <w:tab w:val="center" w:pos="4677"/>
                <w:tab w:val="left" w:pos="760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Екскурсія по столиці</w:t>
            </w:r>
            <w:r w:rsidR="005D7F8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Визначні місця Києва С.140</w:t>
            </w:r>
            <w:r w:rsidR="005D7F8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-1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42</w:t>
            </w:r>
          </w:p>
        </w:tc>
        <w:tc>
          <w:tcPr>
            <w:tcW w:w="1496" w:type="dxa"/>
          </w:tcPr>
          <w:p w:rsidR="005D7F8B" w:rsidRPr="00F73FD4" w:rsidRDefault="005D7F8B">
            <w:pPr>
              <w:rPr>
                <w:lang w:val="uk-UA"/>
              </w:rPr>
            </w:pPr>
            <w:r w:rsidRPr="001409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підручник</w:t>
            </w:r>
          </w:p>
        </w:tc>
        <w:tc>
          <w:tcPr>
            <w:tcW w:w="1603" w:type="dxa"/>
          </w:tcPr>
          <w:p w:rsidR="005D7F8B" w:rsidRPr="00F73FD4" w:rsidRDefault="005D7F8B">
            <w:pPr>
              <w:rPr>
                <w:lang w:val="uk-UA"/>
              </w:rPr>
            </w:pPr>
            <w:r w:rsidRPr="000F3CE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Viber</w:t>
            </w:r>
          </w:p>
        </w:tc>
      </w:tr>
      <w:tr w:rsidR="005D7F8B" w:rsidRPr="00F73FD4" w:rsidTr="00096015">
        <w:trPr>
          <w:trHeight w:val="97"/>
        </w:trPr>
        <w:tc>
          <w:tcPr>
            <w:tcW w:w="590" w:type="dxa"/>
          </w:tcPr>
          <w:p w:rsidR="005D7F8B" w:rsidRDefault="00084C76" w:rsidP="00C64724">
            <w:pPr>
              <w:tabs>
                <w:tab w:val="center" w:pos="4677"/>
                <w:tab w:val="left" w:pos="760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55</w:t>
            </w:r>
          </w:p>
        </w:tc>
        <w:tc>
          <w:tcPr>
            <w:tcW w:w="792" w:type="dxa"/>
          </w:tcPr>
          <w:p w:rsidR="005D7F8B" w:rsidRDefault="005D7F8B" w:rsidP="00C64724">
            <w:pPr>
              <w:tabs>
                <w:tab w:val="center" w:pos="4677"/>
                <w:tab w:val="left" w:pos="760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984" w:type="dxa"/>
          </w:tcPr>
          <w:p w:rsidR="005D7F8B" w:rsidRDefault="00084C76" w:rsidP="00C64724">
            <w:pPr>
              <w:tabs>
                <w:tab w:val="center" w:pos="4677"/>
                <w:tab w:val="left" w:pos="760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08</w:t>
            </w:r>
            <w:r w:rsidR="005D7F8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.0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4707" w:type="dxa"/>
          </w:tcPr>
          <w:p w:rsidR="005D7F8B" w:rsidRDefault="00084C76" w:rsidP="00C64724">
            <w:pPr>
              <w:tabs>
                <w:tab w:val="center" w:pos="4677"/>
                <w:tab w:val="left" w:pos="760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Орієнтування містом. С. 143</w:t>
            </w:r>
            <w:r w:rsidR="005D7F8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-1</w:t>
            </w:r>
            <w:r w:rsidR="00C8281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45</w:t>
            </w:r>
          </w:p>
        </w:tc>
        <w:tc>
          <w:tcPr>
            <w:tcW w:w="1496" w:type="dxa"/>
          </w:tcPr>
          <w:p w:rsidR="005D7F8B" w:rsidRPr="00F73FD4" w:rsidRDefault="005D7F8B">
            <w:pPr>
              <w:rPr>
                <w:lang w:val="uk-UA"/>
              </w:rPr>
            </w:pPr>
            <w:r w:rsidRPr="001409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підручник</w:t>
            </w:r>
          </w:p>
        </w:tc>
        <w:tc>
          <w:tcPr>
            <w:tcW w:w="1603" w:type="dxa"/>
          </w:tcPr>
          <w:p w:rsidR="005D7F8B" w:rsidRPr="00F73FD4" w:rsidRDefault="005D7F8B">
            <w:pPr>
              <w:rPr>
                <w:lang w:val="uk-UA"/>
              </w:rPr>
            </w:pPr>
            <w:r w:rsidRPr="000F3CE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Viber</w:t>
            </w:r>
          </w:p>
        </w:tc>
      </w:tr>
      <w:tr w:rsidR="005D7F8B" w:rsidTr="00096015">
        <w:trPr>
          <w:trHeight w:val="150"/>
        </w:trPr>
        <w:tc>
          <w:tcPr>
            <w:tcW w:w="590" w:type="dxa"/>
          </w:tcPr>
          <w:p w:rsidR="005D7F8B" w:rsidRDefault="00C8281A" w:rsidP="00C64724">
            <w:pPr>
              <w:tabs>
                <w:tab w:val="center" w:pos="4677"/>
                <w:tab w:val="left" w:pos="760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56</w:t>
            </w:r>
          </w:p>
        </w:tc>
        <w:tc>
          <w:tcPr>
            <w:tcW w:w="792" w:type="dxa"/>
          </w:tcPr>
          <w:p w:rsidR="005D7F8B" w:rsidRDefault="005D7F8B" w:rsidP="00C64724">
            <w:pPr>
              <w:tabs>
                <w:tab w:val="center" w:pos="4677"/>
                <w:tab w:val="left" w:pos="760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984" w:type="dxa"/>
          </w:tcPr>
          <w:p w:rsidR="005D7F8B" w:rsidRDefault="00C8281A" w:rsidP="00C64724">
            <w:pPr>
              <w:tabs>
                <w:tab w:val="center" w:pos="4677"/>
                <w:tab w:val="left" w:pos="760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13.04</w:t>
            </w:r>
          </w:p>
        </w:tc>
        <w:tc>
          <w:tcPr>
            <w:tcW w:w="4707" w:type="dxa"/>
          </w:tcPr>
          <w:p w:rsidR="005D7F8B" w:rsidRPr="00715200" w:rsidRDefault="00C8281A" w:rsidP="00C8281A">
            <w:pPr>
              <w:tabs>
                <w:tab w:val="center" w:pos="4677"/>
                <w:tab w:val="left" w:pos="760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Дорожні знаки та вивіски</w:t>
            </w:r>
            <w:r w:rsidR="005D7F8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с.145-148</w:t>
            </w:r>
            <w:r w:rsidR="005D7F8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1496" w:type="dxa"/>
          </w:tcPr>
          <w:p w:rsidR="005D7F8B" w:rsidRDefault="005D7F8B">
            <w:r w:rsidRPr="001409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підручник</w:t>
            </w:r>
          </w:p>
        </w:tc>
        <w:tc>
          <w:tcPr>
            <w:tcW w:w="1603" w:type="dxa"/>
          </w:tcPr>
          <w:p w:rsidR="005D7F8B" w:rsidRDefault="005D7F8B">
            <w:r w:rsidRPr="000F3CE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Viber</w:t>
            </w:r>
          </w:p>
        </w:tc>
      </w:tr>
      <w:tr w:rsidR="005D7F8B" w:rsidTr="00096015">
        <w:trPr>
          <w:trHeight w:val="157"/>
        </w:trPr>
        <w:tc>
          <w:tcPr>
            <w:tcW w:w="590" w:type="dxa"/>
          </w:tcPr>
          <w:p w:rsidR="005D7F8B" w:rsidRDefault="00C8281A" w:rsidP="00C64724">
            <w:pPr>
              <w:tabs>
                <w:tab w:val="center" w:pos="4677"/>
                <w:tab w:val="left" w:pos="760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57</w:t>
            </w:r>
          </w:p>
          <w:p w:rsidR="00D3186A" w:rsidRDefault="00D3186A" w:rsidP="00C64724">
            <w:pPr>
              <w:tabs>
                <w:tab w:val="center" w:pos="4677"/>
                <w:tab w:val="left" w:pos="760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58</w:t>
            </w:r>
          </w:p>
        </w:tc>
        <w:tc>
          <w:tcPr>
            <w:tcW w:w="792" w:type="dxa"/>
          </w:tcPr>
          <w:p w:rsidR="005D7F8B" w:rsidRDefault="005D7F8B" w:rsidP="00C64724">
            <w:pPr>
              <w:tabs>
                <w:tab w:val="center" w:pos="4677"/>
                <w:tab w:val="left" w:pos="760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6</w:t>
            </w:r>
          </w:p>
          <w:p w:rsidR="00D3186A" w:rsidRDefault="00D3186A" w:rsidP="00C64724">
            <w:pPr>
              <w:tabs>
                <w:tab w:val="center" w:pos="4677"/>
                <w:tab w:val="left" w:pos="760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6</w:t>
            </w:r>
          </w:p>
        </w:tc>
        <w:tc>
          <w:tcPr>
            <w:tcW w:w="984" w:type="dxa"/>
          </w:tcPr>
          <w:p w:rsidR="005D7F8B" w:rsidRDefault="00C8281A" w:rsidP="00C64724">
            <w:pPr>
              <w:tabs>
                <w:tab w:val="center" w:pos="4677"/>
                <w:tab w:val="left" w:pos="760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15</w:t>
            </w:r>
            <w:r w:rsidR="005D7F8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.04</w:t>
            </w:r>
          </w:p>
          <w:p w:rsidR="00D3186A" w:rsidRDefault="00D3186A" w:rsidP="00C64724">
            <w:pPr>
              <w:tabs>
                <w:tab w:val="center" w:pos="4677"/>
                <w:tab w:val="left" w:pos="760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22.04</w:t>
            </w:r>
          </w:p>
        </w:tc>
        <w:tc>
          <w:tcPr>
            <w:tcW w:w="4707" w:type="dxa"/>
          </w:tcPr>
          <w:p w:rsidR="00D3186A" w:rsidRDefault="00D3186A" w:rsidP="00C64724">
            <w:pPr>
              <w:tabs>
                <w:tab w:val="center" w:pos="4677"/>
                <w:tab w:val="left" w:pos="760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Шкільна екскурсія. С.149-153</w:t>
            </w:r>
          </w:p>
          <w:p w:rsidR="005D7F8B" w:rsidRDefault="00D3186A" w:rsidP="00D3186A">
            <w:pPr>
              <w:tabs>
                <w:tab w:val="center" w:pos="4677"/>
                <w:tab w:val="left" w:pos="7605"/>
              </w:tabs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Шкільні предмети с. 155-159</w:t>
            </w:r>
            <w:r w:rsidR="005D7F8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                                                                                                           </w:t>
            </w:r>
          </w:p>
        </w:tc>
        <w:tc>
          <w:tcPr>
            <w:tcW w:w="1496" w:type="dxa"/>
          </w:tcPr>
          <w:p w:rsidR="005D7F8B" w:rsidRDefault="00D3186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409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П</w:t>
            </w:r>
            <w:r w:rsidR="005D7F8B" w:rsidRPr="001409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ідручник</w:t>
            </w:r>
          </w:p>
          <w:p w:rsidR="00D3186A" w:rsidRDefault="00D3186A">
            <w:r w:rsidRPr="001409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підручник</w:t>
            </w:r>
          </w:p>
        </w:tc>
        <w:tc>
          <w:tcPr>
            <w:tcW w:w="1603" w:type="dxa"/>
          </w:tcPr>
          <w:p w:rsidR="005D7F8B" w:rsidRDefault="005D7F8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F3CE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Viber</w:t>
            </w:r>
          </w:p>
          <w:p w:rsidR="00D3186A" w:rsidRPr="00D3186A" w:rsidRDefault="00D3186A">
            <w:pPr>
              <w:rPr>
                <w:lang w:val="uk-UA"/>
              </w:rPr>
            </w:pPr>
            <w:r w:rsidRPr="000F3CE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Viber</w:t>
            </w:r>
          </w:p>
        </w:tc>
      </w:tr>
      <w:tr w:rsidR="005D7F8B" w:rsidRPr="00D3186A" w:rsidTr="00096015">
        <w:trPr>
          <w:trHeight w:val="150"/>
        </w:trPr>
        <w:tc>
          <w:tcPr>
            <w:tcW w:w="590" w:type="dxa"/>
          </w:tcPr>
          <w:p w:rsidR="005D7F8B" w:rsidRDefault="00D3186A" w:rsidP="00C64724">
            <w:pPr>
              <w:tabs>
                <w:tab w:val="center" w:pos="4677"/>
                <w:tab w:val="left" w:pos="760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81</w:t>
            </w:r>
          </w:p>
        </w:tc>
        <w:tc>
          <w:tcPr>
            <w:tcW w:w="792" w:type="dxa"/>
          </w:tcPr>
          <w:p w:rsidR="005D7F8B" w:rsidRDefault="005D7F8B" w:rsidP="00C64724">
            <w:pPr>
              <w:tabs>
                <w:tab w:val="center" w:pos="4677"/>
                <w:tab w:val="left" w:pos="760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984" w:type="dxa"/>
          </w:tcPr>
          <w:p w:rsidR="005D7F8B" w:rsidRDefault="00D3186A" w:rsidP="00C64724">
            <w:pPr>
              <w:tabs>
                <w:tab w:val="center" w:pos="4677"/>
                <w:tab w:val="left" w:pos="760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06</w:t>
            </w:r>
            <w:r w:rsidR="005D7F8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.0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4707" w:type="dxa"/>
          </w:tcPr>
          <w:p w:rsidR="005D7F8B" w:rsidRPr="00715200" w:rsidRDefault="00D3186A" w:rsidP="00D3186A">
            <w:pPr>
              <w:tabs>
                <w:tab w:val="center" w:pos="4677"/>
                <w:tab w:val="left" w:pos="7605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Написання есе с. 212</w:t>
            </w:r>
            <w:r w:rsidR="005D7F8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-2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13</w:t>
            </w:r>
          </w:p>
        </w:tc>
        <w:tc>
          <w:tcPr>
            <w:tcW w:w="1496" w:type="dxa"/>
          </w:tcPr>
          <w:p w:rsidR="005D7F8B" w:rsidRPr="00D3186A" w:rsidRDefault="005D7F8B">
            <w:pPr>
              <w:rPr>
                <w:lang w:val="uk-UA"/>
              </w:rPr>
            </w:pPr>
            <w:r w:rsidRPr="001409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підручник</w:t>
            </w:r>
          </w:p>
        </w:tc>
        <w:tc>
          <w:tcPr>
            <w:tcW w:w="1603" w:type="dxa"/>
          </w:tcPr>
          <w:p w:rsidR="005D7F8B" w:rsidRPr="00D3186A" w:rsidRDefault="005D7F8B">
            <w:pPr>
              <w:rPr>
                <w:lang w:val="uk-UA"/>
              </w:rPr>
            </w:pPr>
            <w:r w:rsidRPr="000F3CE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Viber</w:t>
            </w:r>
          </w:p>
        </w:tc>
      </w:tr>
      <w:tr w:rsidR="005D7F8B" w:rsidRPr="00D3186A" w:rsidTr="00096015">
        <w:trPr>
          <w:trHeight w:val="157"/>
        </w:trPr>
        <w:tc>
          <w:tcPr>
            <w:tcW w:w="590" w:type="dxa"/>
          </w:tcPr>
          <w:p w:rsidR="005D7F8B" w:rsidRDefault="00D3186A" w:rsidP="00C64724">
            <w:pPr>
              <w:tabs>
                <w:tab w:val="center" w:pos="4677"/>
                <w:tab w:val="left" w:pos="760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82</w:t>
            </w:r>
          </w:p>
        </w:tc>
        <w:tc>
          <w:tcPr>
            <w:tcW w:w="792" w:type="dxa"/>
          </w:tcPr>
          <w:p w:rsidR="005D7F8B" w:rsidRDefault="005D7F8B" w:rsidP="00C64724">
            <w:pPr>
              <w:tabs>
                <w:tab w:val="center" w:pos="4677"/>
                <w:tab w:val="left" w:pos="760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984" w:type="dxa"/>
          </w:tcPr>
          <w:p w:rsidR="005D7F8B" w:rsidRDefault="00D3186A" w:rsidP="00C64724">
            <w:pPr>
              <w:tabs>
                <w:tab w:val="center" w:pos="4677"/>
                <w:tab w:val="left" w:pos="760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08</w:t>
            </w:r>
            <w:r w:rsidR="005D7F8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.0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4707" w:type="dxa"/>
          </w:tcPr>
          <w:p w:rsidR="005D7F8B" w:rsidRDefault="005D7F8B" w:rsidP="00C64724">
            <w:pPr>
              <w:tabs>
                <w:tab w:val="center" w:pos="4677"/>
                <w:tab w:val="left" w:pos="760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Спорт у </w:t>
            </w:r>
            <w:r w:rsidR="00D3186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нашому житті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 С. 2</w:t>
            </w:r>
            <w:r w:rsidR="00D3186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16</w:t>
            </w:r>
          </w:p>
        </w:tc>
        <w:tc>
          <w:tcPr>
            <w:tcW w:w="1496" w:type="dxa"/>
          </w:tcPr>
          <w:p w:rsidR="005D7F8B" w:rsidRPr="00D3186A" w:rsidRDefault="005D7F8B">
            <w:pPr>
              <w:rPr>
                <w:lang w:val="uk-UA"/>
              </w:rPr>
            </w:pPr>
            <w:r w:rsidRPr="001409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підручник</w:t>
            </w:r>
          </w:p>
        </w:tc>
        <w:tc>
          <w:tcPr>
            <w:tcW w:w="1603" w:type="dxa"/>
          </w:tcPr>
          <w:p w:rsidR="005D7F8B" w:rsidRPr="00D3186A" w:rsidRDefault="005D7F8B">
            <w:pPr>
              <w:rPr>
                <w:lang w:val="uk-UA"/>
              </w:rPr>
            </w:pPr>
            <w:r w:rsidRPr="000F3CE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Viber</w:t>
            </w:r>
          </w:p>
        </w:tc>
      </w:tr>
      <w:tr w:rsidR="005D7F8B" w:rsidRPr="00D3186A" w:rsidTr="00096015">
        <w:trPr>
          <w:trHeight w:val="150"/>
        </w:trPr>
        <w:tc>
          <w:tcPr>
            <w:tcW w:w="590" w:type="dxa"/>
          </w:tcPr>
          <w:p w:rsidR="005D7F8B" w:rsidRDefault="005D7F8B" w:rsidP="00C64724">
            <w:pPr>
              <w:tabs>
                <w:tab w:val="center" w:pos="4677"/>
                <w:tab w:val="left" w:pos="760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  <w:r w:rsidR="00D3186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792" w:type="dxa"/>
          </w:tcPr>
          <w:p w:rsidR="005D7F8B" w:rsidRDefault="005D7F8B" w:rsidP="00C64724">
            <w:pPr>
              <w:tabs>
                <w:tab w:val="center" w:pos="4677"/>
                <w:tab w:val="left" w:pos="760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984" w:type="dxa"/>
          </w:tcPr>
          <w:p w:rsidR="005D7F8B" w:rsidRDefault="00D3186A" w:rsidP="00C64724">
            <w:pPr>
              <w:tabs>
                <w:tab w:val="center" w:pos="4677"/>
                <w:tab w:val="left" w:pos="760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  <w:r w:rsidR="005D7F8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.0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4707" w:type="dxa"/>
          </w:tcPr>
          <w:p w:rsidR="005D7F8B" w:rsidRDefault="00D3186A" w:rsidP="00C64724">
            <w:pPr>
              <w:tabs>
                <w:tab w:val="center" w:pos="4677"/>
                <w:tab w:val="left" w:pos="760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Фани  С. 217</w:t>
            </w:r>
            <w:r w:rsidR="005D7F8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-2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18</w:t>
            </w:r>
          </w:p>
        </w:tc>
        <w:tc>
          <w:tcPr>
            <w:tcW w:w="1496" w:type="dxa"/>
          </w:tcPr>
          <w:p w:rsidR="005D7F8B" w:rsidRPr="00D3186A" w:rsidRDefault="005D7F8B">
            <w:pPr>
              <w:rPr>
                <w:lang w:val="uk-UA"/>
              </w:rPr>
            </w:pPr>
            <w:r w:rsidRPr="001409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підручник</w:t>
            </w:r>
          </w:p>
        </w:tc>
        <w:tc>
          <w:tcPr>
            <w:tcW w:w="1603" w:type="dxa"/>
          </w:tcPr>
          <w:p w:rsidR="005D7F8B" w:rsidRPr="00D3186A" w:rsidRDefault="005D7F8B">
            <w:pPr>
              <w:rPr>
                <w:lang w:val="uk-UA"/>
              </w:rPr>
            </w:pPr>
            <w:r w:rsidRPr="000F3CE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Viber</w:t>
            </w:r>
          </w:p>
        </w:tc>
      </w:tr>
      <w:tr w:rsidR="005D7F8B" w:rsidTr="00096015">
        <w:trPr>
          <w:trHeight w:val="127"/>
        </w:trPr>
        <w:tc>
          <w:tcPr>
            <w:tcW w:w="590" w:type="dxa"/>
          </w:tcPr>
          <w:p w:rsidR="005D7F8B" w:rsidRDefault="00D3186A" w:rsidP="00C64724">
            <w:pPr>
              <w:tabs>
                <w:tab w:val="center" w:pos="4677"/>
                <w:tab w:val="left" w:pos="760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84</w:t>
            </w:r>
          </w:p>
        </w:tc>
        <w:tc>
          <w:tcPr>
            <w:tcW w:w="792" w:type="dxa"/>
          </w:tcPr>
          <w:p w:rsidR="005D7F8B" w:rsidRDefault="005D7F8B" w:rsidP="00C64724">
            <w:pPr>
              <w:tabs>
                <w:tab w:val="center" w:pos="4677"/>
                <w:tab w:val="left" w:pos="760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984" w:type="dxa"/>
          </w:tcPr>
          <w:p w:rsidR="005D7F8B" w:rsidRDefault="00D3186A" w:rsidP="00C64724">
            <w:pPr>
              <w:tabs>
                <w:tab w:val="center" w:pos="4677"/>
                <w:tab w:val="left" w:pos="760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13</w:t>
            </w:r>
            <w:r w:rsidR="005D7F8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.0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4707" w:type="dxa"/>
          </w:tcPr>
          <w:p w:rsidR="005D7F8B" w:rsidRDefault="00D3186A" w:rsidP="00C64724">
            <w:pPr>
              <w:tabs>
                <w:tab w:val="center" w:pos="4677"/>
                <w:tab w:val="left" w:pos="760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Спорт у Великобританії</w:t>
            </w:r>
            <w:r w:rsidR="005D7F8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 С. 2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19</w:t>
            </w:r>
          </w:p>
        </w:tc>
        <w:tc>
          <w:tcPr>
            <w:tcW w:w="1496" w:type="dxa"/>
          </w:tcPr>
          <w:p w:rsidR="005D7F8B" w:rsidRDefault="005D7F8B">
            <w:r w:rsidRPr="001409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підручник</w:t>
            </w:r>
          </w:p>
        </w:tc>
        <w:tc>
          <w:tcPr>
            <w:tcW w:w="1603" w:type="dxa"/>
          </w:tcPr>
          <w:p w:rsidR="005D7F8B" w:rsidRDefault="005D7F8B">
            <w:r w:rsidRPr="000F3CE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Viber</w:t>
            </w:r>
          </w:p>
        </w:tc>
      </w:tr>
      <w:tr w:rsidR="005D7F8B" w:rsidTr="00096015">
        <w:trPr>
          <w:trHeight w:val="127"/>
        </w:trPr>
        <w:tc>
          <w:tcPr>
            <w:tcW w:w="590" w:type="dxa"/>
          </w:tcPr>
          <w:p w:rsidR="005D7F8B" w:rsidRDefault="00D3186A" w:rsidP="00295A59">
            <w:pPr>
              <w:tabs>
                <w:tab w:val="center" w:pos="4677"/>
                <w:tab w:val="left" w:pos="760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85</w:t>
            </w:r>
          </w:p>
        </w:tc>
        <w:tc>
          <w:tcPr>
            <w:tcW w:w="792" w:type="dxa"/>
          </w:tcPr>
          <w:p w:rsidR="005D7F8B" w:rsidRDefault="005D7F8B" w:rsidP="00295A59">
            <w:pPr>
              <w:tabs>
                <w:tab w:val="center" w:pos="4677"/>
                <w:tab w:val="left" w:pos="760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984" w:type="dxa"/>
          </w:tcPr>
          <w:p w:rsidR="005D7F8B" w:rsidRDefault="00D3186A" w:rsidP="00295A59">
            <w:pPr>
              <w:tabs>
                <w:tab w:val="center" w:pos="4677"/>
                <w:tab w:val="left" w:pos="760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15</w:t>
            </w:r>
            <w:r w:rsidR="005D7F8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.0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4707" w:type="dxa"/>
          </w:tcPr>
          <w:p w:rsidR="005D7F8B" w:rsidRDefault="00D3186A" w:rsidP="00D3186A">
            <w:pPr>
              <w:tabs>
                <w:tab w:val="left" w:pos="945"/>
                <w:tab w:val="center" w:pos="4677"/>
                <w:tab w:val="left" w:pos="760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Видатні українські спортсмени С. 220</w:t>
            </w:r>
            <w:r w:rsidR="005D7F8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-2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21</w:t>
            </w:r>
          </w:p>
        </w:tc>
        <w:tc>
          <w:tcPr>
            <w:tcW w:w="1496" w:type="dxa"/>
          </w:tcPr>
          <w:p w:rsidR="005D7F8B" w:rsidRDefault="005D7F8B">
            <w:r w:rsidRPr="001409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підручник</w:t>
            </w:r>
          </w:p>
        </w:tc>
        <w:tc>
          <w:tcPr>
            <w:tcW w:w="1603" w:type="dxa"/>
          </w:tcPr>
          <w:p w:rsidR="005D7F8B" w:rsidRDefault="005D7F8B">
            <w:r w:rsidRPr="000F3CE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Viber</w:t>
            </w:r>
          </w:p>
        </w:tc>
      </w:tr>
      <w:tr w:rsidR="005D7F8B" w:rsidTr="00096015">
        <w:trPr>
          <w:trHeight w:val="105"/>
        </w:trPr>
        <w:tc>
          <w:tcPr>
            <w:tcW w:w="590" w:type="dxa"/>
          </w:tcPr>
          <w:p w:rsidR="005D7F8B" w:rsidRDefault="00D3186A" w:rsidP="00295A59">
            <w:pPr>
              <w:tabs>
                <w:tab w:val="center" w:pos="4677"/>
                <w:tab w:val="left" w:pos="760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86</w:t>
            </w:r>
          </w:p>
        </w:tc>
        <w:tc>
          <w:tcPr>
            <w:tcW w:w="792" w:type="dxa"/>
          </w:tcPr>
          <w:p w:rsidR="005D7F8B" w:rsidRDefault="005D7F8B" w:rsidP="00295A59">
            <w:pPr>
              <w:tabs>
                <w:tab w:val="center" w:pos="4677"/>
                <w:tab w:val="left" w:pos="760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984" w:type="dxa"/>
          </w:tcPr>
          <w:p w:rsidR="005D7F8B" w:rsidRDefault="003D2B7A" w:rsidP="00295A59">
            <w:pPr>
              <w:tabs>
                <w:tab w:val="center" w:pos="4677"/>
                <w:tab w:val="left" w:pos="760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17</w:t>
            </w:r>
            <w:r w:rsidR="005D7F8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.04</w:t>
            </w:r>
          </w:p>
        </w:tc>
        <w:tc>
          <w:tcPr>
            <w:tcW w:w="4707" w:type="dxa"/>
          </w:tcPr>
          <w:p w:rsidR="005D7F8B" w:rsidRDefault="003D2B7A" w:rsidP="003D2B7A">
            <w:pPr>
              <w:tabs>
                <w:tab w:val="center" w:pos="4677"/>
                <w:tab w:val="left" w:pos="760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Повторення теми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“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Спорт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”</w:t>
            </w:r>
            <w:r w:rsidR="005D7F8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. С.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222-223</w:t>
            </w:r>
          </w:p>
        </w:tc>
        <w:tc>
          <w:tcPr>
            <w:tcW w:w="1496" w:type="dxa"/>
          </w:tcPr>
          <w:p w:rsidR="005D7F8B" w:rsidRDefault="005D7F8B">
            <w:r w:rsidRPr="001409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підручник</w:t>
            </w:r>
          </w:p>
        </w:tc>
        <w:tc>
          <w:tcPr>
            <w:tcW w:w="1603" w:type="dxa"/>
          </w:tcPr>
          <w:p w:rsidR="005D7F8B" w:rsidRDefault="005D7F8B">
            <w:r w:rsidRPr="000F3CE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Viber</w:t>
            </w:r>
          </w:p>
        </w:tc>
      </w:tr>
      <w:tr w:rsidR="005D7F8B" w:rsidTr="00096015">
        <w:trPr>
          <w:trHeight w:val="570"/>
        </w:trPr>
        <w:tc>
          <w:tcPr>
            <w:tcW w:w="590" w:type="dxa"/>
          </w:tcPr>
          <w:p w:rsidR="005D7F8B" w:rsidRDefault="003D2B7A" w:rsidP="00295A59">
            <w:pPr>
              <w:tabs>
                <w:tab w:val="center" w:pos="4677"/>
                <w:tab w:val="left" w:pos="760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87</w:t>
            </w:r>
          </w:p>
        </w:tc>
        <w:tc>
          <w:tcPr>
            <w:tcW w:w="792" w:type="dxa"/>
          </w:tcPr>
          <w:p w:rsidR="005D7F8B" w:rsidRDefault="005D7F8B" w:rsidP="00295A59">
            <w:pPr>
              <w:tabs>
                <w:tab w:val="center" w:pos="4677"/>
                <w:tab w:val="left" w:pos="760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984" w:type="dxa"/>
          </w:tcPr>
          <w:p w:rsidR="005D7F8B" w:rsidRDefault="003D2B7A" w:rsidP="00295A59">
            <w:pPr>
              <w:tabs>
                <w:tab w:val="center" w:pos="4677"/>
                <w:tab w:val="left" w:pos="760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22</w:t>
            </w:r>
            <w:r w:rsidR="005D7F8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.04</w:t>
            </w:r>
          </w:p>
        </w:tc>
        <w:tc>
          <w:tcPr>
            <w:tcW w:w="4707" w:type="dxa"/>
          </w:tcPr>
          <w:p w:rsidR="003D2B7A" w:rsidRDefault="003D2B7A" w:rsidP="00295A59">
            <w:pPr>
              <w:tabs>
                <w:tab w:val="center" w:pos="4677"/>
                <w:tab w:val="left" w:pos="760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Державний устрій України. С. 224</w:t>
            </w:r>
            <w:r w:rsidR="005D7F8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-2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26</w:t>
            </w:r>
          </w:p>
        </w:tc>
        <w:tc>
          <w:tcPr>
            <w:tcW w:w="1496" w:type="dxa"/>
          </w:tcPr>
          <w:p w:rsidR="005D7F8B" w:rsidRDefault="005D7F8B">
            <w:r w:rsidRPr="001409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підручник</w:t>
            </w:r>
          </w:p>
        </w:tc>
        <w:tc>
          <w:tcPr>
            <w:tcW w:w="1603" w:type="dxa"/>
          </w:tcPr>
          <w:p w:rsidR="005D7F8B" w:rsidRDefault="005D7F8B">
            <w:r w:rsidRPr="000F3CE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Viber</w:t>
            </w:r>
          </w:p>
        </w:tc>
      </w:tr>
      <w:tr w:rsidR="003D2B7A" w:rsidTr="00096015">
        <w:trPr>
          <w:trHeight w:val="381"/>
        </w:trPr>
        <w:tc>
          <w:tcPr>
            <w:tcW w:w="590" w:type="dxa"/>
          </w:tcPr>
          <w:p w:rsidR="003D2B7A" w:rsidRDefault="003D2B7A" w:rsidP="00295A59">
            <w:pPr>
              <w:tabs>
                <w:tab w:val="center" w:pos="4677"/>
                <w:tab w:val="left" w:pos="760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88</w:t>
            </w:r>
          </w:p>
        </w:tc>
        <w:tc>
          <w:tcPr>
            <w:tcW w:w="792" w:type="dxa"/>
          </w:tcPr>
          <w:p w:rsidR="003D2B7A" w:rsidRDefault="003D2B7A" w:rsidP="00295A59">
            <w:pPr>
              <w:tabs>
                <w:tab w:val="center" w:pos="4677"/>
                <w:tab w:val="left" w:pos="760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984" w:type="dxa"/>
          </w:tcPr>
          <w:p w:rsidR="003D2B7A" w:rsidRDefault="003D2B7A" w:rsidP="00295A59">
            <w:pPr>
              <w:tabs>
                <w:tab w:val="center" w:pos="4677"/>
                <w:tab w:val="left" w:pos="760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24.04</w:t>
            </w:r>
          </w:p>
        </w:tc>
        <w:tc>
          <w:tcPr>
            <w:tcW w:w="4707" w:type="dxa"/>
          </w:tcPr>
          <w:p w:rsidR="003D2B7A" w:rsidRDefault="003D2B7A" w:rsidP="00295A59">
            <w:pPr>
              <w:tabs>
                <w:tab w:val="center" w:pos="4677"/>
                <w:tab w:val="left" w:pos="760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Політична система в англомовних країнах с.228-229</w:t>
            </w:r>
          </w:p>
        </w:tc>
        <w:tc>
          <w:tcPr>
            <w:tcW w:w="1496" w:type="dxa"/>
          </w:tcPr>
          <w:p w:rsidR="003D2B7A" w:rsidRPr="001409E6" w:rsidRDefault="003D2B7A" w:rsidP="003D2B7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409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підручник</w:t>
            </w:r>
          </w:p>
        </w:tc>
        <w:tc>
          <w:tcPr>
            <w:tcW w:w="1603" w:type="dxa"/>
          </w:tcPr>
          <w:p w:rsidR="003D2B7A" w:rsidRPr="003D2B7A" w:rsidRDefault="003D2B7A" w:rsidP="003D2B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3CE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Viber</w:t>
            </w:r>
          </w:p>
        </w:tc>
      </w:tr>
      <w:tr w:rsidR="00096015" w:rsidTr="00096015">
        <w:trPr>
          <w:trHeight w:val="381"/>
        </w:trPr>
        <w:tc>
          <w:tcPr>
            <w:tcW w:w="590" w:type="dxa"/>
          </w:tcPr>
          <w:p w:rsidR="00096015" w:rsidRDefault="00096015" w:rsidP="00295A59">
            <w:pPr>
              <w:tabs>
                <w:tab w:val="center" w:pos="4677"/>
                <w:tab w:val="left" w:pos="760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90</w:t>
            </w:r>
          </w:p>
        </w:tc>
        <w:tc>
          <w:tcPr>
            <w:tcW w:w="792" w:type="dxa"/>
          </w:tcPr>
          <w:p w:rsidR="00096015" w:rsidRDefault="00096015" w:rsidP="00295A59">
            <w:pPr>
              <w:tabs>
                <w:tab w:val="center" w:pos="4677"/>
                <w:tab w:val="left" w:pos="760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984" w:type="dxa"/>
          </w:tcPr>
          <w:p w:rsidR="00096015" w:rsidRDefault="00096015" w:rsidP="00295A59">
            <w:pPr>
              <w:tabs>
                <w:tab w:val="center" w:pos="4677"/>
                <w:tab w:val="left" w:pos="760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06.-24.04</w:t>
            </w:r>
          </w:p>
        </w:tc>
        <w:tc>
          <w:tcPr>
            <w:tcW w:w="4707" w:type="dxa"/>
          </w:tcPr>
          <w:p w:rsidR="00096015" w:rsidRDefault="00096015" w:rsidP="00295A59">
            <w:pPr>
              <w:tabs>
                <w:tab w:val="center" w:pos="4677"/>
                <w:tab w:val="left" w:pos="760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Пори року і погода</w:t>
            </w:r>
          </w:p>
        </w:tc>
        <w:tc>
          <w:tcPr>
            <w:tcW w:w="1496" w:type="dxa"/>
          </w:tcPr>
          <w:p w:rsidR="00096015" w:rsidRDefault="00096015" w:rsidP="003D2B7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Підручник</w:t>
            </w:r>
          </w:p>
          <w:p w:rsidR="00096015" w:rsidRPr="001409E6" w:rsidRDefault="00096015" w:rsidP="003D2B7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Стр.100-109</w:t>
            </w:r>
          </w:p>
        </w:tc>
        <w:tc>
          <w:tcPr>
            <w:tcW w:w="1603" w:type="dxa"/>
          </w:tcPr>
          <w:p w:rsidR="00096015" w:rsidRPr="00096015" w:rsidRDefault="00096015" w:rsidP="003D2B7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вайбер</w:t>
            </w:r>
          </w:p>
        </w:tc>
      </w:tr>
      <w:tr w:rsidR="00096015" w:rsidTr="00096015">
        <w:trPr>
          <w:trHeight w:val="381"/>
        </w:trPr>
        <w:tc>
          <w:tcPr>
            <w:tcW w:w="590" w:type="dxa"/>
          </w:tcPr>
          <w:p w:rsidR="00096015" w:rsidRDefault="00096015" w:rsidP="00295A59">
            <w:pPr>
              <w:tabs>
                <w:tab w:val="center" w:pos="4677"/>
                <w:tab w:val="left" w:pos="760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53-59</w:t>
            </w:r>
          </w:p>
        </w:tc>
        <w:tc>
          <w:tcPr>
            <w:tcW w:w="792" w:type="dxa"/>
          </w:tcPr>
          <w:p w:rsidR="00096015" w:rsidRDefault="00096015" w:rsidP="00295A59">
            <w:pPr>
              <w:tabs>
                <w:tab w:val="center" w:pos="4677"/>
                <w:tab w:val="left" w:pos="760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984" w:type="dxa"/>
          </w:tcPr>
          <w:p w:rsidR="00096015" w:rsidRDefault="00096015" w:rsidP="00295A59">
            <w:pPr>
              <w:tabs>
                <w:tab w:val="center" w:pos="4677"/>
                <w:tab w:val="left" w:pos="760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06.-24.04</w:t>
            </w:r>
          </w:p>
        </w:tc>
        <w:tc>
          <w:tcPr>
            <w:tcW w:w="4707" w:type="dxa"/>
          </w:tcPr>
          <w:p w:rsidR="00096015" w:rsidRDefault="00096015" w:rsidP="00295A59">
            <w:pPr>
              <w:tabs>
                <w:tab w:val="center" w:pos="4677"/>
                <w:tab w:val="left" w:pos="760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Київ. Визначні місця України</w:t>
            </w:r>
          </w:p>
        </w:tc>
        <w:tc>
          <w:tcPr>
            <w:tcW w:w="1496" w:type="dxa"/>
          </w:tcPr>
          <w:p w:rsidR="00096015" w:rsidRDefault="00096015" w:rsidP="003D2B7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Підручник</w:t>
            </w:r>
          </w:p>
          <w:p w:rsidR="00096015" w:rsidRPr="001409E6" w:rsidRDefault="00096015" w:rsidP="003D2B7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Стр.151-158</w:t>
            </w:r>
          </w:p>
        </w:tc>
        <w:tc>
          <w:tcPr>
            <w:tcW w:w="1603" w:type="dxa"/>
          </w:tcPr>
          <w:p w:rsidR="00096015" w:rsidRPr="00096015" w:rsidRDefault="00096015" w:rsidP="003D2B7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вайбер</w:t>
            </w:r>
          </w:p>
        </w:tc>
      </w:tr>
      <w:tr w:rsidR="00096015" w:rsidTr="00096015">
        <w:trPr>
          <w:trHeight w:val="381"/>
        </w:trPr>
        <w:tc>
          <w:tcPr>
            <w:tcW w:w="590" w:type="dxa"/>
          </w:tcPr>
          <w:p w:rsidR="00096015" w:rsidRDefault="00096015" w:rsidP="00295A59">
            <w:pPr>
              <w:tabs>
                <w:tab w:val="center" w:pos="4677"/>
                <w:tab w:val="left" w:pos="760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55-60</w:t>
            </w:r>
          </w:p>
        </w:tc>
        <w:tc>
          <w:tcPr>
            <w:tcW w:w="792" w:type="dxa"/>
          </w:tcPr>
          <w:p w:rsidR="00096015" w:rsidRDefault="00096015" w:rsidP="00295A59">
            <w:pPr>
              <w:tabs>
                <w:tab w:val="center" w:pos="4677"/>
                <w:tab w:val="left" w:pos="760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984" w:type="dxa"/>
          </w:tcPr>
          <w:p w:rsidR="00096015" w:rsidRDefault="00096015" w:rsidP="00295A59">
            <w:pPr>
              <w:tabs>
                <w:tab w:val="center" w:pos="4677"/>
                <w:tab w:val="left" w:pos="760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06.-24.04</w:t>
            </w:r>
          </w:p>
        </w:tc>
        <w:tc>
          <w:tcPr>
            <w:tcW w:w="4707" w:type="dxa"/>
          </w:tcPr>
          <w:p w:rsidR="00096015" w:rsidRPr="00096015" w:rsidRDefault="00096015" w:rsidP="00295A59">
            <w:pPr>
              <w:tabs>
                <w:tab w:val="center" w:pos="4677"/>
                <w:tab w:val="left" w:pos="760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Географічне положення Великобританії та України.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Present Perfect Active Voice</w:t>
            </w:r>
          </w:p>
        </w:tc>
        <w:tc>
          <w:tcPr>
            <w:tcW w:w="1496" w:type="dxa"/>
          </w:tcPr>
          <w:p w:rsidR="00096015" w:rsidRDefault="00096015" w:rsidP="003D2B7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Підручник</w:t>
            </w:r>
          </w:p>
          <w:p w:rsidR="00096015" w:rsidRPr="00096015" w:rsidRDefault="00096015" w:rsidP="003D2B7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Стр.205-222</w:t>
            </w:r>
          </w:p>
        </w:tc>
        <w:tc>
          <w:tcPr>
            <w:tcW w:w="1603" w:type="dxa"/>
          </w:tcPr>
          <w:p w:rsidR="00096015" w:rsidRPr="00096015" w:rsidRDefault="00096015" w:rsidP="003D2B7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вайбер</w:t>
            </w:r>
          </w:p>
        </w:tc>
      </w:tr>
      <w:tr w:rsidR="00096015" w:rsidTr="00096015">
        <w:trPr>
          <w:trHeight w:val="381"/>
        </w:trPr>
        <w:tc>
          <w:tcPr>
            <w:tcW w:w="590" w:type="dxa"/>
          </w:tcPr>
          <w:p w:rsidR="00096015" w:rsidRDefault="00096015" w:rsidP="00295A59">
            <w:pPr>
              <w:tabs>
                <w:tab w:val="center" w:pos="4677"/>
                <w:tab w:val="left" w:pos="760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55-60</w:t>
            </w:r>
          </w:p>
        </w:tc>
        <w:tc>
          <w:tcPr>
            <w:tcW w:w="792" w:type="dxa"/>
          </w:tcPr>
          <w:p w:rsidR="00096015" w:rsidRDefault="00096015" w:rsidP="00295A59">
            <w:pPr>
              <w:tabs>
                <w:tab w:val="center" w:pos="4677"/>
                <w:tab w:val="left" w:pos="760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984" w:type="dxa"/>
          </w:tcPr>
          <w:p w:rsidR="00096015" w:rsidRDefault="00096015" w:rsidP="00F17EA7">
            <w:pPr>
              <w:tabs>
                <w:tab w:val="center" w:pos="4677"/>
                <w:tab w:val="left" w:pos="760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06.-24.04</w:t>
            </w:r>
          </w:p>
        </w:tc>
        <w:tc>
          <w:tcPr>
            <w:tcW w:w="4707" w:type="dxa"/>
          </w:tcPr>
          <w:p w:rsidR="00096015" w:rsidRDefault="00096015" w:rsidP="00295A59">
            <w:pPr>
              <w:tabs>
                <w:tab w:val="center" w:pos="4677"/>
                <w:tab w:val="left" w:pos="760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Робота і професія. Фразові дієслова.</w:t>
            </w:r>
          </w:p>
          <w:p w:rsidR="00096015" w:rsidRDefault="00096015" w:rsidP="00295A59">
            <w:pPr>
              <w:tabs>
                <w:tab w:val="center" w:pos="4677"/>
                <w:tab w:val="left" w:pos="760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Герундій.</w:t>
            </w:r>
            <w:r w:rsidR="00C67B0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Вирази для майбутнього часу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1496" w:type="dxa"/>
          </w:tcPr>
          <w:p w:rsidR="00096015" w:rsidRDefault="00C67B03" w:rsidP="003D2B7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Підручник </w:t>
            </w:r>
          </w:p>
          <w:p w:rsidR="00C67B03" w:rsidRPr="001409E6" w:rsidRDefault="00C67B03" w:rsidP="003D2B7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Стр.142-160</w:t>
            </w:r>
          </w:p>
        </w:tc>
        <w:tc>
          <w:tcPr>
            <w:tcW w:w="1603" w:type="dxa"/>
          </w:tcPr>
          <w:p w:rsidR="00096015" w:rsidRPr="00C67B03" w:rsidRDefault="00C67B03" w:rsidP="003D2B7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вайбер</w:t>
            </w:r>
          </w:p>
        </w:tc>
      </w:tr>
      <w:tr w:rsidR="00096015" w:rsidTr="00096015">
        <w:trPr>
          <w:trHeight w:val="381"/>
        </w:trPr>
        <w:tc>
          <w:tcPr>
            <w:tcW w:w="590" w:type="dxa"/>
          </w:tcPr>
          <w:p w:rsidR="00096015" w:rsidRDefault="00C67B03" w:rsidP="00295A59">
            <w:pPr>
              <w:tabs>
                <w:tab w:val="center" w:pos="4677"/>
                <w:tab w:val="left" w:pos="760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90</w:t>
            </w:r>
          </w:p>
        </w:tc>
        <w:tc>
          <w:tcPr>
            <w:tcW w:w="792" w:type="dxa"/>
          </w:tcPr>
          <w:p w:rsidR="00096015" w:rsidRDefault="00096015" w:rsidP="00295A59">
            <w:pPr>
              <w:tabs>
                <w:tab w:val="center" w:pos="4677"/>
                <w:tab w:val="left" w:pos="760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11</w:t>
            </w:r>
          </w:p>
        </w:tc>
        <w:tc>
          <w:tcPr>
            <w:tcW w:w="984" w:type="dxa"/>
          </w:tcPr>
          <w:p w:rsidR="00096015" w:rsidRDefault="00096015" w:rsidP="00F17EA7">
            <w:pPr>
              <w:tabs>
                <w:tab w:val="center" w:pos="4677"/>
                <w:tab w:val="left" w:pos="760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06.-24.04</w:t>
            </w:r>
          </w:p>
        </w:tc>
        <w:tc>
          <w:tcPr>
            <w:tcW w:w="4707" w:type="dxa"/>
          </w:tcPr>
          <w:p w:rsidR="00096015" w:rsidRPr="00C67B03" w:rsidRDefault="00C67B03" w:rsidP="00295A59">
            <w:pPr>
              <w:tabs>
                <w:tab w:val="center" w:pos="4677"/>
                <w:tab w:val="left" w:pos="760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Youth</w:t>
            </w:r>
            <w:r w:rsidRPr="00C67B0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in</w:t>
            </w:r>
            <w:r w:rsidRPr="00C67B0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mind</w:t>
            </w:r>
            <w:r w:rsidRPr="00C67B03">
              <w:rPr>
                <w:rFonts w:ascii="Times New Roman" w:hAnsi="Times New Roman" w:cs="Times New Roman"/>
                <w:sz w:val="28"/>
                <w:szCs w:val="28"/>
              </w:rPr>
              <w:t xml:space="preserve">. Молодіжні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стилі і збереження психічного здоров я молоді</w:t>
            </w:r>
          </w:p>
        </w:tc>
        <w:tc>
          <w:tcPr>
            <w:tcW w:w="1496" w:type="dxa"/>
          </w:tcPr>
          <w:p w:rsidR="00096015" w:rsidRDefault="00C67B03" w:rsidP="003D2B7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Підручник</w:t>
            </w:r>
          </w:p>
          <w:p w:rsidR="00C67B03" w:rsidRPr="001409E6" w:rsidRDefault="00C67B03" w:rsidP="003D2B7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603" w:type="dxa"/>
          </w:tcPr>
          <w:p w:rsidR="00096015" w:rsidRPr="00C67B03" w:rsidRDefault="00C67B03" w:rsidP="003D2B7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вайбер</w:t>
            </w:r>
          </w:p>
        </w:tc>
      </w:tr>
    </w:tbl>
    <w:p w:rsidR="004654C5" w:rsidRPr="004654C5" w:rsidRDefault="004654C5" w:rsidP="004654C5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sectPr w:rsidR="004654C5" w:rsidRPr="004654C5" w:rsidSect="008C0B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510F5" w:rsidRDefault="00D510F5" w:rsidP="004654C5">
      <w:pPr>
        <w:spacing w:after="0" w:line="240" w:lineRule="auto"/>
      </w:pPr>
      <w:r>
        <w:separator/>
      </w:r>
    </w:p>
  </w:endnote>
  <w:endnote w:type="continuationSeparator" w:id="1">
    <w:p w:rsidR="00D510F5" w:rsidRDefault="00D510F5" w:rsidP="004654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510F5" w:rsidRDefault="00D510F5" w:rsidP="004654C5">
      <w:pPr>
        <w:spacing w:after="0" w:line="240" w:lineRule="auto"/>
      </w:pPr>
      <w:r>
        <w:separator/>
      </w:r>
    </w:p>
  </w:footnote>
  <w:footnote w:type="continuationSeparator" w:id="1">
    <w:p w:rsidR="00D510F5" w:rsidRDefault="00D510F5" w:rsidP="004654C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654C5"/>
    <w:rsid w:val="00084C76"/>
    <w:rsid w:val="00096015"/>
    <w:rsid w:val="00295A59"/>
    <w:rsid w:val="002B1E86"/>
    <w:rsid w:val="0036083F"/>
    <w:rsid w:val="003D2B7A"/>
    <w:rsid w:val="00446497"/>
    <w:rsid w:val="004654C5"/>
    <w:rsid w:val="00506B59"/>
    <w:rsid w:val="005A72A3"/>
    <w:rsid w:val="005D7F8B"/>
    <w:rsid w:val="00670ADE"/>
    <w:rsid w:val="00715200"/>
    <w:rsid w:val="00750C4F"/>
    <w:rsid w:val="008C0BF4"/>
    <w:rsid w:val="008D01E8"/>
    <w:rsid w:val="009A5DBD"/>
    <w:rsid w:val="00A07068"/>
    <w:rsid w:val="00AE6F8D"/>
    <w:rsid w:val="00B10205"/>
    <w:rsid w:val="00C64724"/>
    <w:rsid w:val="00C67B03"/>
    <w:rsid w:val="00C8281A"/>
    <w:rsid w:val="00D3186A"/>
    <w:rsid w:val="00D510F5"/>
    <w:rsid w:val="00DE429E"/>
    <w:rsid w:val="00EA1C6D"/>
    <w:rsid w:val="00EB12A8"/>
    <w:rsid w:val="00ED35EE"/>
    <w:rsid w:val="00F169B6"/>
    <w:rsid w:val="00F73F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0B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4654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4654C5"/>
  </w:style>
  <w:style w:type="paragraph" w:styleId="a5">
    <w:name w:val="footer"/>
    <w:basedOn w:val="a"/>
    <w:link w:val="a6"/>
    <w:uiPriority w:val="99"/>
    <w:semiHidden/>
    <w:unhideWhenUsed/>
    <w:rsid w:val="004654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4654C5"/>
  </w:style>
  <w:style w:type="table" w:styleId="a7">
    <w:name w:val="Table Grid"/>
    <w:basedOn w:val="a1"/>
    <w:uiPriority w:val="59"/>
    <w:rsid w:val="004654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2</Pages>
  <Words>472</Words>
  <Characters>2692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7</cp:revision>
  <dcterms:created xsi:type="dcterms:W3CDTF">2020-03-16T15:02:00Z</dcterms:created>
  <dcterms:modified xsi:type="dcterms:W3CDTF">2020-04-05T19:29:00Z</dcterms:modified>
</cp:coreProperties>
</file>